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C3A257" w14:textId="42A76A62" w:rsidR="00C96C8A" w:rsidRDefault="00EC144D" w:rsidP="00C96C8A">
      <w:pPr>
        <w:jc w:val="center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1" locked="0" layoutInCell="1" allowOverlap="1" wp14:anchorId="303EAAE9" wp14:editId="7C437333">
            <wp:simplePos x="0" y="0"/>
            <wp:positionH relativeFrom="column">
              <wp:posOffset>2724150</wp:posOffset>
            </wp:positionH>
            <wp:positionV relativeFrom="paragraph">
              <wp:posOffset>55245</wp:posOffset>
            </wp:positionV>
            <wp:extent cx="3324860" cy="857250"/>
            <wp:effectExtent l="0" t="0" r="8890" b="0"/>
            <wp:wrapTight wrapText="bothSides">
              <wp:wrapPolygon edited="0">
                <wp:start x="0" y="0"/>
                <wp:lineTo x="0" y="21120"/>
                <wp:lineTo x="21534" y="21120"/>
                <wp:lineTo x="21534" y="0"/>
                <wp:lineTo x="0" y="0"/>
              </wp:wrapPolygon>
            </wp:wrapTight>
            <wp:docPr id="2" name="Picture 2" descr="New CFTC Logo_4C_4in MAY 2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ew CFTC Logo_4C_4in MAY 20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86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37B9DA" w14:textId="77777777" w:rsidR="00C96C8A" w:rsidRPr="00F26E42" w:rsidRDefault="00B263C4" w:rsidP="00C96C8A">
      <w:pPr>
        <w:pStyle w:val="Heading1"/>
        <w:rPr>
          <w:sz w:val="28"/>
          <w:szCs w:val="28"/>
        </w:rPr>
      </w:pPr>
      <w:r>
        <w:rPr>
          <w:sz w:val="28"/>
          <w:szCs w:val="28"/>
        </w:rPr>
        <w:t>Bernard Carl and Shirley Rosen Library Fund</w:t>
      </w:r>
    </w:p>
    <w:p w14:paraId="16E1964C" w14:textId="77777777" w:rsidR="00CB5342" w:rsidRPr="00387E26" w:rsidRDefault="00C96C8A" w:rsidP="00C96C8A">
      <w:pPr>
        <w:pStyle w:val="Heading1"/>
        <w:rPr>
          <w:sz w:val="28"/>
          <w:szCs w:val="28"/>
        </w:rPr>
      </w:pPr>
      <w:r w:rsidRPr="00387E26">
        <w:rPr>
          <w:sz w:val="28"/>
          <w:szCs w:val="28"/>
        </w:rPr>
        <w:t xml:space="preserve">Final Report </w:t>
      </w:r>
      <w:r w:rsidR="00D00220">
        <w:rPr>
          <w:sz w:val="28"/>
          <w:szCs w:val="28"/>
        </w:rPr>
        <w:t>Guidelines</w:t>
      </w:r>
    </w:p>
    <w:p w14:paraId="674F9AA1" w14:textId="77777777" w:rsidR="00F93376" w:rsidRDefault="00F93376" w:rsidP="00C96C8A">
      <w:pPr>
        <w:rPr>
          <w:sz w:val="16"/>
          <w:szCs w:val="16"/>
        </w:rPr>
      </w:pPr>
    </w:p>
    <w:p w14:paraId="3014FA55" w14:textId="77777777" w:rsidR="00F8395F" w:rsidRPr="00387E26" w:rsidRDefault="00F8395F" w:rsidP="00F8395F">
      <w:pPr>
        <w:pStyle w:val="Heading1"/>
        <w:rPr>
          <w:sz w:val="28"/>
          <w:szCs w:val="28"/>
        </w:rPr>
      </w:pPr>
      <w:r>
        <w:rPr>
          <w:sz w:val="28"/>
          <w:szCs w:val="28"/>
        </w:rPr>
        <w:t>Interim/</w:t>
      </w:r>
      <w:r w:rsidRPr="00387E26">
        <w:rPr>
          <w:sz w:val="28"/>
          <w:szCs w:val="28"/>
        </w:rPr>
        <w:t xml:space="preserve">Final Report </w:t>
      </w:r>
      <w:r>
        <w:rPr>
          <w:sz w:val="28"/>
          <w:szCs w:val="28"/>
        </w:rPr>
        <w:t>Guidelines</w:t>
      </w:r>
    </w:p>
    <w:p w14:paraId="2FD461FA" w14:textId="37AEFB2C" w:rsidR="00F8395F" w:rsidRDefault="00F8395F" w:rsidP="00F8395F">
      <w:pPr>
        <w:numPr>
          <w:ilvl w:val="0"/>
          <w:numId w:val="5"/>
        </w:numPr>
        <w:rPr>
          <w:b/>
          <w:u w:val="single"/>
        </w:rPr>
      </w:pPr>
      <w:r>
        <w:rPr>
          <w:b/>
          <w:u w:val="single"/>
        </w:rPr>
        <w:t>Interim Report (due December</w:t>
      </w:r>
      <w:r w:rsidRPr="00C7651A">
        <w:rPr>
          <w:b/>
          <w:u w:val="single"/>
        </w:rPr>
        <w:t xml:space="preserve"> </w:t>
      </w:r>
      <w:r>
        <w:rPr>
          <w:b/>
          <w:u w:val="single"/>
        </w:rPr>
        <w:t>31</w:t>
      </w:r>
      <w:r w:rsidRPr="00C7651A">
        <w:rPr>
          <w:b/>
          <w:u w:val="single"/>
        </w:rPr>
        <w:t>, 2014)</w:t>
      </w:r>
      <w:r>
        <w:rPr>
          <w:b/>
          <w:color w:val="FF0000"/>
          <w:u w:val="single"/>
        </w:rPr>
        <w:t xml:space="preserve">  </w:t>
      </w:r>
    </w:p>
    <w:p w14:paraId="01BF7829" w14:textId="03B29BB7" w:rsidR="00F8395F" w:rsidRPr="00753311" w:rsidRDefault="00F8395F" w:rsidP="00F8395F">
      <w:pPr>
        <w:numPr>
          <w:ilvl w:val="0"/>
          <w:numId w:val="5"/>
        </w:numPr>
        <w:rPr>
          <w:b/>
          <w:u w:val="single"/>
        </w:rPr>
      </w:pPr>
      <w:r w:rsidRPr="00D725C0">
        <w:rPr>
          <w:b/>
          <w:u w:val="single"/>
        </w:rPr>
        <w:t xml:space="preserve">Final Report (due </w:t>
      </w:r>
      <w:r>
        <w:rPr>
          <w:b/>
          <w:u w:val="single"/>
        </w:rPr>
        <w:t>August</w:t>
      </w:r>
      <w:r w:rsidRPr="00D725C0">
        <w:rPr>
          <w:b/>
          <w:u w:val="single"/>
        </w:rPr>
        <w:t xml:space="preserve"> </w:t>
      </w:r>
      <w:r>
        <w:rPr>
          <w:b/>
          <w:u w:val="single"/>
        </w:rPr>
        <w:t>26</w:t>
      </w:r>
      <w:r w:rsidRPr="00D725C0">
        <w:rPr>
          <w:b/>
          <w:u w:val="single"/>
        </w:rPr>
        <w:t>, 201</w:t>
      </w:r>
      <w:r>
        <w:rPr>
          <w:b/>
          <w:u w:val="single"/>
        </w:rPr>
        <w:t>5</w:t>
      </w:r>
      <w:r w:rsidRPr="00D725C0">
        <w:rPr>
          <w:b/>
        </w:rPr>
        <w:t xml:space="preserve">)  </w:t>
      </w:r>
    </w:p>
    <w:p w14:paraId="44459F94" w14:textId="77777777" w:rsidR="00F8395F" w:rsidRDefault="00F8395F" w:rsidP="00C96C8A">
      <w:pPr>
        <w:rPr>
          <w:rFonts w:ascii="Arial" w:hAnsi="Arial" w:cs="Arial"/>
          <w:i/>
          <w:sz w:val="22"/>
          <w:szCs w:val="22"/>
        </w:rPr>
      </w:pPr>
    </w:p>
    <w:p w14:paraId="258A00D6" w14:textId="5696E1A8" w:rsidR="00D00220" w:rsidRDefault="00F8395F" w:rsidP="00C96C8A">
      <w:r w:rsidRPr="000821B2">
        <w:rPr>
          <w:rFonts w:ascii="Arial" w:hAnsi="Arial" w:cs="Arial"/>
          <w:i/>
          <w:sz w:val="22"/>
          <w:szCs w:val="22"/>
        </w:rPr>
        <w:t xml:space="preserve">The Community Foundation of Tompkins County is pleased to have made a grant to your </w:t>
      </w:r>
      <w:r>
        <w:rPr>
          <w:rFonts w:ascii="Arial" w:hAnsi="Arial" w:cs="Arial"/>
          <w:i/>
          <w:sz w:val="22"/>
          <w:szCs w:val="22"/>
        </w:rPr>
        <w:t>library</w:t>
      </w:r>
      <w:r w:rsidRPr="000821B2">
        <w:rPr>
          <w:rFonts w:ascii="Arial" w:hAnsi="Arial" w:cs="Arial"/>
          <w:i/>
          <w:sz w:val="22"/>
          <w:szCs w:val="22"/>
        </w:rPr>
        <w:t xml:space="preserve"> and looks forward to receiving a summary of your project’s progress. This informat</w:t>
      </w:r>
      <w:r>
        <w:rPr>
          <w:rFonts w:ascii="Arial" w:hAnsi="Arial" w:cs="Arial"/>
          <w:i/>
          <w:sz w:val="22"/>
          <w:szCs w:val="22"/>
        </w:rPr>
        <w:t>ion is valuable in helping the f</w:t>
      </w:r>
      <w:r w:rsidRPr="000821B2">
        <w:rPr>
          <w:rFonts w:ascii="Arial" w:hAnsi="Arial" w:cs="Arial"/>
          <w:i/>
          <w:sz w:val="22"/>
          <w:szCs w:val="22"/>
        </w:rPr>
        <w:t>oundation learn about the grant’s effectiveness and is used in guiding future community investments.</w:t>
      </w:r>
    </w:p>
    <w:p w14:paraId="0DE0DCEC" w14:textId="77777777" w:rsidR="00F8395F" w:rsidRDefault="00F8395F" w:rsidP="00C96C8A"/>
    <w:p w14:paraId="3A4EE357" w14:textId="77777777" w:rsidR="00C96C8A" w:rsidRPr="00C96C8A" w:rsidRDefault="00C96C8A" w:rsidP="00C96C8A">
      <w:pPr>
        <w:pStyle w:val="Heading2"/>
      </w:pPr>
      <w:r w:rsidRPr="00C96C8A">
        <w:t>SECTION A</w:t>
      </w:r>
    </w:p>
    <w:p w14:paraId="7F745306" w14:textId="77777777" w:rsidR="00C96C8A" w:rsidRDefault="00C96C8A" w:rsidP="00C96C8A"/>
    <w:p w14:paraId="369374B8" w14:textId="77777777" w:rsidR="00F8395F" w:rsidRDefault="0022315C" w:rsidP="00C96C8A">
      <w:r>
        <w:t xml:space="preserve">Name </w:t>
      </w:r>
      <w:r w:rsidR="00F8395F">
        <w:t xml:space="preserve">of Library: </w:t>
      </w:r>
    </w:p>
    <w:p w14:paraId="2CA205E4" w14:textId="314F2A5A" w:rsidR="0022315C" w:rsidRDefault="00F8395F" w:rsidP="00C96C8A">
      <w:r>
        <w:t xml:space="preserve">Library </w:t>
      </w:r>
      <w:r w:rsidR="00691FA2">
        <w:t>Address</w:t>
      </w:r>
      <w:r w:rsidR="00C96C8A">
        <w:t xml:space="preserve">: </w:t>
      </w:r>
    </w:p>
    <w:p w14:paraId="5EC8C748" w14:textId="77777777" w:rsidR="00B82596" w:rsidRDefault="00B82596" w:rsidP="00C96C8A">
      <w:r>
        <w:t>Library Director:</w:t>
      </w:r>
    </w:p>
    <w:p w14:paraId="5791EB9F" w14:textId="317158FD" w:rsidR="00BB013F" w:rsidRDefault="00BB013F" w:rsidP="00BB013F">
      <w:r>
        <w:t>Project</w:t>
      </w:r>
      <w:r w:rsidR="00F8395F">
        <w:t>/Program</w:t>
      </w:r>
      <w:r>
        <w:t xml:space="preserve"> Name:</w:t>
      </w:r>
    </w:p>
    <w:p w14:paraId="4BCEA5BC" w14:textId="3DC2DA40" w:rsidR="00D24CFD" w:rsidRDefault="00BB013F" w:rsidP="00BB013F">
      <w:r>
        <w:t xml:space="preserve">Grant Amount: </w:t>
      </w:r>
    </w:p>
    <w:p w14:paraId="3DBBD902" w14:textId="3B60BF3C" w:rsidR="00270133" w:rsidRDefault="00F8395F" w:rsidP="00C96C8A">
      <w:r>
        <w:t>Contact P</w:t>
      </w:r>
      <w:r w:rsidR="00270133">
        <w:t>erson:</w:t>
      </w:r>
    </w:p>
    <w:p w14:paraId="2E6E9F8C" w14:textId="5C8814AE" w:rsidR="00F8395F" w:rsidRDefault="00F8395F" w:rsidP="00C96C8A">
      <w:r>
        <w:t xml:space="preserve">Contact Person Title:  </w:t>
      </w:r>
    </w:p>
    <w:p w14:paraId="6A810574" w14:textId="77777777" w:rsidR="00BE2968" w:rsidRDefault="00BB013F" w:rsidP="00C96C8A">
      <w:r>
        <w:t xml:space="preserve">Email: </w:t>
      </w:r>
    </w:p>
    <w:p w14:paraId="72BB2A46" w14:textId="77777777" w:rsidR="00C96C8A" w:rsidRDefault="00BE2968" w:rsidP="00C96C8A">
      <w:r>
        <w:t>Phone:</w:t>
      </w:r>
    </w:p>
    <w:p w14:paraId="0717C847" w14:textId="77777777" w:rsidR="00C96C8A" w:rsidRDefault="00C96C8A" w:rsidP="00C96C8A">
      <w:pPr>
        <w:rPr>
          <w:b/>
        </w:rPr>
      </w:pPr>
    </w:p>
    <w:p w14:paraId="3EC0157B" w14:textId="77777777" w:rsidR="00F8395F" w:rsidRPr="000A6830" w:rsidRDefault="00F8395F" w:rsidP="00F8395F">
      <w:pPr>
        <w:pStyle w:val="Heading1"/>
        <w:rPr>
          <w:rFonts w:ascii="Arial" w:hAnsi="Arial" w:cs="Arial"/>
        </w:rPr>
      </w:pPr>
      <w:r w:rsidRPr="000A6830">
        <w:rPr>
          <w:rFonts w:ascii="Arial" w:hAnsi="Arial" w:cs="Arial"/>
        </w:rPr>
        <w:t>Report of Grant Activities</w:t>
      </w:r>
    </w:p>
    <w:p w14:paraId="6A04D823" w14:textId="77777777" w:rsidR="00F8395F" w:rsidRPr="006536AB" w:rsidRDefault="00F8395F" w:rsidP="00F8395F">
      <w:pPr>
        <w:rPr>
          <w:sz w:val="16"/>
          <w:szCs w:val="16"/>
        </w:rPr>
      </w:pPr>
    </w:p>
    <w:p w14:paraId="56E4A95B" w14:textId="77777777" w:rsidR="00F8395F" w:rsidRDefault="00F8395F" w:rsidP="00F8395F">
      <w:pPr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Provide a two sentence summary of how grant funds were</w:t>
      </w:r>
      <w:r w:rsidRPr="007534DC">
        <w:rPr>
          <w:rFonts w:ascii="Arial" w:hAnsi="Arial" w:cs="Arial"/>
        </w:rPr>
        <w:t xml:space="preserve"> used</w:t>
      </w:r>
      <w:r>
        <w:rPr>
          <w:rFonts w:ascii="Arial" w:hAnsi="Arial" w:cs="Arial"/>
        </w:rPr>
        <w:t xml:space="preserve">: </w:t>
      </w:r>
    </w:p>
    <w:p w14:paraId="1D41DE74" w14:textId="77777777" w:rsidR="00F8395F" w:rsidRPr="006536AB" w:rsidRDefault="00F8395F" w:rsidP="00F8395F">
      <w:pPr>
        <w:rPr>
          <w:rFonts w:ascii="Arial" w:hAnsi="Arial" w:cs="Arial"/>
          <w:sz w:val="20"/>
        </w:rPr>
      </w:pPr>
    </w:p>
    <w:p w14:paraId="02FFCC2E" w14:textId="77777777" w:rsidR="00F8395F" w:rsidRPr="005E5752" w:rsidRDefault="00F8395F" w:rsidP="00F8395F">
      <w:pPr>
        <w:numPr>
          <w:ilvl w:val="0"/>
          <w:numId w:val="8"/>
        </w:numPr>
        <w:rPr>
          <w:rFonts w:ascii="Arial" w:hAnsi="Arial" w:cs="Arial"/>
        </w:rPr>
      </w:pPr>
      <w:r w:rsidRPr="005E5752">
        <w:rPr>
          <w:rFonts w:ascii="Arial" w:hAnsi="Arial" w:cs="Arial"/>
          <w:b/>
        </w:rPr>
        <w:t>Objectives/Outcomes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(U</w:t>
      </w:r>
      <w:r w:rsidRPr="005E5752">
        <w:rPr>
          <w:rFonts w:ascii="Arial" w:hAnsi="Arial" w:cs="Arial"/>
        </w:rPr>
        <w:t>se as much space as needed to answer the following questions).</w:t>
      </w:r>
    </w:p>
    <w:p w14:paraId="2A48B17E" w14:textId="77777777" w:rsidR="00F8395F" w:rsidRDefault="00F8395F" w:rsidP="00F8395F">
      <w:pPr>
        <w:ind w:firstLine="360"/>
        <w:rPr>
          <w:rFonts w:ascii="Arial" w:hAnsi="Arial" w:cs="Arial"/>
        </w:rPr>
      </w:pPr>
    </w:p>
    <w:p w14:paraId="41CDEBC5" w14:textId="77777777" w:rsidR="00F8395F" w:rsidRDefault="00F8395F" w:rsidP="00F8395F">
      <w:pPr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What was your goal for this project/program (from your initial application)?</w:t>
      </w:r>
    </w:p>
    <w:p w14:paraId="13DAA981" w14:textId="77777777" w:rsidR="00F8395F" w:rsidRDefault="00F8395F" w:rsidP="00F8395F">
      <w:pPr>
        <w:rPr>
          <w:rFonts w:ascii="Arial" w:hAnsi="Arial" w:cs="Arial"/>
        </w:rPr>
      </w:pPr>
    </w:p>
    <w:p w14:paraId="46A57189" w14:textId="77777777" w:rsidR="00F8395F" w:rsidRDefault="00F8395F" w:rsidP="00F8395F">
      <w:pPr>
        <w:rPr>
          <w:rFonts w:ascii="Arial" w:hAnsi="Arial" w:cs="Arial"/>
        </w:rPr>
      </w:pPr>
    </w:p>
    <w:p w14:paraId="54016D09" w14:textId="77777777" w:rsidR="00F8395F" w:rsidRDefault="00F8395F" w:rsidP="00F8395F">
      <w:pPr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Did you achieve the objectives listed in the original application? Please explain.</w:t>
      </w:r>
    </w:p>
    <w:p w14:paraId="55C0CB0F" w14:textId="77777777" w:rsidR="00F8395F" w:rsidRDefault="00F8395F" w:rsidP="00F8395F">
      <w:pPr>
        <w:rPr>
          <w:rFonts w:ascii="Arial" w:hAnsi="Arial" w:cs="Arial"/>
        </w:rPr>
      </w:pPr>
    </w:p>
    <w:p w14:paraId="603AE1A7" w14:textId="77777777" w:rsidR="00F8395F" w:rsidRDefault="00F8395F" w:rsidP="00F8395F">
      <w:pPr>
        <w:rPr>
          <w:rFonts w:ascii="Arial" w:hAnsi="Arial" w:cs="Arial"/>
        </w:rPr>
      </w:pPr>
    </w:p>
    <w:p w14:paraId="4DEFB063" w14:textId="77777777" w:rsidR="00F8395F" w:rsidRDefault="00F8395F" w:rsidP="00F8395F">
      <w:pPr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How did you measure your success in relation to your objectives?</w:t>
      </w:r>
    </w:p>
    <w:p w14:paraId="7F4EB54E" w14:textId="77777777" w:rsidR="00F8395F" w:rsidRDefault="00F8395F" w:rsidP="00F8395F">
      <w:pPr>
        <w:rPr>
          <w:rFonts w:ascii="Arial" w:hAnsi="Arial" w:cs="Arial"/>
        </w:rPr>
      </w:pPr>
    </w:p>
    <w:p w14:paraId="098E6E65" w14:textId="77777777" w:rsidR="00F8395F" w:rsidRDefault="00F8395F" w:rsidP="00F8395F">
      <w:pPr>
        <w:rPr>
          <w:rFonts w:ascii="Arial" w:hAnsi="Arial" w:cs="Arial"/>
        </w:rPr>
      </w:pPr>
    </w:p>
    <w:p w14:paraId="382DD250" w14:textId="77777777" w:rsidR="00F8395F" w:rsidRDefault="00F8395F" w:rsidP="00F8395F">
      <w:pPr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What were your project/program outcomes? Did these differ from your original proposal? Please explain.</w:t>
      </w:r>
    </w:p>
    <w:p w14:paraId="50EA14B0" w14:textId="77777777" w:rsidR="00F8395F" w:rsidRDefault="00F8395F" w:rsidP="00F8395F">
      <w:pPr>
        <w:rPr>
          <w:rFonts w:ascii="Arial" w:hAnsi="Arial" w:cs="Arial"/>
        </w:rPr>
      </w:pPr>
    </w:p>
    <w:p w14:paraId="3F2884AC" w14:textId="77777777" w:rsidR="00F8395F" w:rsidRDefault="00F8395F" w:rsidP="00F8395F">
      <w:pPr>
        <w:rPr>
          <w:rFonts w:ascii="Arial" w:hAnsi="Arial" w:cs="Arial"/>
        </w:rPr>
      </w:pPr>
    </w:p>
    <w:p w14:paraId="10768112" w14:textId="77777777" w:rsidR="00F8395F" w:rsidRDefault="00F8395F" w:rsidP="00F8395F">
      <w:pPr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Based on the project/program outcomes, do you feel that the project/program was successful? Please explain.</w:t>
      </w:r>
    </w:p>
    <w:p w14:paraId="2D424710" w14:textId="77777777" w:rsidR="00F8395F" w:rsidRDefault="00F8395F" w:rsidP="00F8395F">
      <w:pPr>
        <w:ind w:left="360"/>
        <w:rPr>
          <w:rFonts w:ascii="Arial" w:hAnsi="Arial" w:cs="Arial"/>
        </w:rPr>
      </w:pPr>
    </w:p>
    <w:p w14:paraId="62ACFB24" w14:textId="77777777" w:rsidR="00F8395F" w:rsidRDefault="00F8395F" w:rsidP="00F8395F">
      <w:pPr>
        <w:pStyle w:val="BodyTextIndent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>What have you learned</w:t>
      </w:r>
      <w:r w:rsidRPr="000821B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</w:t>
      </w:r>
      <w:r w:rsidRPr="000821B2">
        <w:rPr>
          <w:rFonts w:ascii="Arial" w:hAnsi="Arial" w:cs="Arial"/>
        </w:rPr>
        <w:t>e.g. about effective program strategies, realistic outcomes, on-going value of the project</w:t>
      </w:r>
      <w:r>
        <w:rPr>
          <w:rFonts w:ascii="Arial" w:hAnsi="Arial" w:cs="Arial"/>
        </w:rPr>
        <w:t>, benefits vs. challenges)</w:t>
      </w:r>
      <w:r w:rsidRPr="000821B2">
        <w:rPr>
          <w:rFonts w:ascii="Arial" w:hAnsi="Arial" w:cs="Arial"/>
        </w:rPr>
        <w:t>?</w:t>
      </w:r>
    </w:p>
    <w:p w14:paraId="212B751D" w14:textId="77777777" w:rsidR="00F8395F" w:rsidRDefault="00F8395F" w:rsidP="00F8395F">
      <w:pPr>
        <w:pStyle w:val="ListParagraph"/>
        <w:rPr>
          <w:rFonts w:ascii="Arial" w:hAnsi="Arial" w:cs="Arial"/>
        </w:rPr>
      </w:pPr>
    </w:p>
    <w:p w14:paraId="1B3895A1" w14:textId="77777777" w:rsidR="00F8395F" w:rsidRPr="000821B2" w:rsidRDefault="00F8395F" w:rsidP="00F8395F">
      <w:pPr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If you were to repeat this project</w:t>
      </w:r>
      <w:r w:rsidRPr="00F13ED6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what would </w:t>
      </w:r>
      <w:r w:rsidRPr="00F13ED6">
        <w:rPr>
          <w:rFonts w:ascii="Arial" w:hAnsi="Arial" w:cs="Arial"/>
        </w:rPr>
        <w:t>you do differe</w:t>
      </w:r>
      <w:r>
        <w:rPr>
          <w:rFonts w:ascii="Arial" w:hAnsi="Arial" w:cs="Arial"/>
        </w:rPr>
        <w:t>ntly?</w:t>
      </w:r>
    </w:p>
    <w:p w14:paraId="64D10EE3" w14:textId="77777777" w:rsidR="00F8395F" w:rsidRPr="006536AB" w:rsidRDefault="00F8395F" w:rsidP="00F8395F">
      <w:pPr>
        <w:rPr>
          <w:rFonts w:ascii="Arial" w:hAnsi="Arial" w:cs="Arial"/>
          <w:sz w:val="20"/>
        </w:rPr>
      </w:pPr>
    </w:p>
    <w:p w14:paraId="7E5C6294" w14:textId="77777777" w:rsidR="00F8395F" w:rsidRPr="005E5752" w:rsidRDefault="00F8395F" w:rsidP="00F8395F">
      <w:pPr>
        <w:rPr>
          <w:rFonts w:ascii="Arial" w:hAnsi="Arial" w:cs="Arial"/>
        </w:rPr>
      </w:pPr>
    </w:p>
    <w:p w14:paraId="393EC306" w14:textId="77777777" w:rsidR="00F8395F" w:rsidRDefault="00F8395F" w:rsidP="00F8395F">
      <w:pPr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If this is your final report, was the entire grant amount used?  </w:t>
      </w:r>
    </w:p>
    <w:p w14:paraId="37CC8F60" w14:textId="77777777" w:rsidR="00F8395F" w:rsidRDefault="00F8395F" w:rsidP="00F8395F">
      <w:pPr>
        <w:rPr>
          <w:rFonts w:ascii="Arial" w:hAnsi="Arial" w:cs="Arial"/>
        </w:rPr>
      </w:pPr>
      <w:r>
        <w:rPr>
          <w:rFonts w:ascii="Arial" w:hAnsi="Arial" w:cs="Arial"/>
        </w:rPr>
        <w:tab/>
        <w:t>Yes______</w:t>
      </w:r>
      <w:r>
        <w:rPr>
          <w:rFonts w:ascii="Arial" w:hAnsi="Arial" w:cs="Arial"/>
        </w:rPr>
        <w:tab/>
        <w:t>No________</w:t>
      </w:r>
    </w:p>
    <w:p w14:paraId="3DA539AE" w14:textId="77777777" w:rsidR="00F8395F" w:rsidRPr="000B5230" w:rsidRDefault="00F8395F" w:rsidP="00F8395F">
      <w:pPr>
        <w:rPr>
          <w:rFonts w:ascii="Arial" w:hAnsi="Arial" w:cs="Arial"/>
          <w:sz w:val="16"/>
          <w:szCs w:val="16"/>
        </w:rPr>
      </w:pPr>
    </w:p>
    <w:p w14:paraId="06A29FF5" w14:textId="77777777" w:rsidR="00F8395F" w:rsidRDefault="00F8395F" w:rsidP="00F8395F">
      <w:pPr>
        <w:ind w:left="360"/>
        <w:rPr>
          <w:rFonts w:ascii="Arial" w:hAnsi="Arial" w:cs="Arial"/>
          <w:sz w:val="22"/>
          <w:szCs w:val="22"/>
        </w:rPr>
      </w:pPr>
      <w:r w:rsidRPr="003F0FC1">
        <w:rPr>
          <w:rFonts w:ascii="Arial" w:hAnsi="Arial" w:cs="Arial"/>
          <w:sz w:val="22"/>
          <w:szCs w:val="22"/>
        </w:rPr>
        <w:t xml:space="preserve">If no, please return the unused funds to the Community Foundation of Tompkins County within 60 days of this </w:t>
      </w:r>
      <w:r>
        <w:rPr>
          <w:rFonts w:ascii="Arial" w:hAnsi="Arial" w:cs="Arial"/>
          <w:sz w:val="22"/>
          <w:szCs w:val="22"/>
        </w:rPr>
        <w:t>final report</w:t>
      </w:r>
      <w:r w:rsidRPr="003F0FC1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 </w:t>
      </w:r>
      <w:r w:rsidRPr="003F0FC1">
        <w:rPr>
          <w:rFonts w:ascii="Arial" w:hAnsi="Arial" w:cs="Arial"/>
          <w:sz w:val="22"/>
          <w:szCs w:val="22"/>
        </w:rPr>
        <w:t>Expected date of the return of unus</w:t>
      </w:r>
      <w:r>
        <w:rPr>
          <w:rFonts w:ascii="Arial" w:hAnsi="Arial" w:cs="Arial"/>
          <w:sz w:val="22"/>
          <w:szCs w:val="22"/>
        </w:rPr>
        <w:t>ed funds:__________</w:t>
      </w:r>
    </w:p>
    <w:p w14:paraId="27DF2204" w14:textId="77777777" w:rsidR="00F8395F" w:rsidRPr="003F0FC1" w:rsidRDefault="00F8395F" w:rsidP="00F8395F">
      <w:pPr>
        <w:rPr>
          <w:rFonts w:ascii="Arial" w:hAnsi="Arial" w:cs="Arial"/>
        </w:rPr>
      </w:pPr>
    </w:p>
    <w:p w14:paraId="3628CD25" w14:textId="77777777" w:rsidR="00F8395F" w:rsidRDefault="00F8395F" w:rsidP="00F8395F">
      <w:pPr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Is this an ongoing program or activity?  Yes _____</w:t>
      </w:r>
      <w:r>
        <w:rPr>
          <w:rFonts w:ascii="Arial" w:hAnsi="Arial" w:cs="Arial"/>
        </w:rPr>
        <w:tab/>
        <w:t>No_____</w:t>
      </w:r>
    </w:p>
    <w:p w14:paraId="5652C82D" w14:textId="77777777" w:rsidR="00F8395F" w:rsidRDefault="00F8395F" w:rsidP="00F8395F">
      <w:pPr>
        <w:rPr>
          <w:rFonts w:ascii="Arial" w:hAnsi="Arial" w:cs="Arial"/>
        </w:rPr>
      </w:pPr>
    </w:p>
    <w:p w14:paraId="40D647FB" w14:textId="77777777" w:rsidR="00F8395F" w:rsidRDefault="00F8395F" w:rsidP="00F8395F">
      <w:pPr>
        <w:ind w:firstLine="360"/>
        <w:rPr>
          <w:rFonts w:ascii="Arial" w:hAnsi="Arial" w:cs="Arial"/>
        </w:rPr>
      </w:pPr>
      <w:r>
        <w:rPr>
          <w:rFonts w:ascii="Arial" w:hAnsi="Arial" w:cs="Arial"/>
        </w:rPr>
        <w:t xml:space="preserve">If yes, </w:t>
      </w:r>
      <w:r w:rsidRPr="00F13ED6">
        <w:rPr>
          <w:rFonts w:ascii="Arial" w:hAnsi="Arial" w:cs="Arial"/>
        </w:rPr>
        <w:t>how will funding be secured for continuation?</w:t>
      </w:r>
    </w:p>
    <w:p w14:paraId="7642690F" w14:textId="77777777" w:rsidR="00F8395F" w:rsidRDefault="00F8395F" w:rsidP="00F8395F">
      <w:pPr>
        <w:ind w:firstLine="360"/>
        <w:rPr>
          <w:rFonts w:ascii="Arial" w:hAnsi="Arial" w:cs="Arial"/>
        </w:rPr>
      </w:pPr>
    </w:p>
    <w:p w14:paraId="35DB9A58" w14:textId="77777777" w:rsidR="00F8395F" w:rsidRPr="00F8395F" w:rsidRDefault="00F8395F" w:rsidP="00F8395F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F8395F">
        <w:rPr>
          <w:rFonts w:ascii="Arial" w:hAnsi="Arial" w:cs="Arial"/>
        </w:rPr>
        <w:t xml:space="preserve">Please provide any additional feedback on how this grant cycle could be more effective to: </w:t>
      </w:r>
    </w:p>
    <w:p w14:paraId="44BCE1BC" w14:textId="77777777" w:rsidR="00F8395F" w:rsidRPr="00F8395F" w:rsidRDefault="00F8395F" w:rsidP="00F8395F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F8395F">
        <w:rPr>
          <w:rFonts w:ascii="Arial" w:hAnsi="Arial" w:cs="Arial"/>
        </w:rPr>
        <w:t>To promote genuine intellectual curiosity and a lifelong love of reading and learning in youth</w:t>
      </w:r>
    </w:p>
    <w:p w14:paraId="6CC54CBF" w14:textId="1677D815" w:rsidR="00F8395F" w:rsidRPr="00F8395F" w:rsidRDefault="00F8395F" w:rsidP="00F8395F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F8395F">
        <w:rPr>
          <w:rFonts w:ascii="Arial" w:hAnsi="Arial" w:cs="Arial"/>
        </w:rPr>
        <w:t>To promote greater and easier access by youth to local libraries</w:t>
      </w:r>
    </w:p>
    <w:p w14:paraId="779435A8" w14:textId="77777777" w:rsidR="00F8395F" w:rsidRPr="006536AB" w:rsidRDefault="00F8395F" w:rsidP="00F8395F">
      <w:pPr>
        <w:ind w:firstLine="360"/>
        <w:rPr>
          <w:rFonts w:ascii="Arial" w:hAnsi="Arial" w:cs="Arial"/>
          <w:sz w:val="20"/>
        </w:rPr>
      </w:pPr>
    </w:p>
    <w:p w14:paraId="0BDB6732" w14:textId="77777777" w:rsidR="00F8395F" w:rsidRDefault="00F8395F" w:rsidP="00F8395F">
      <w:pPr>
        <w:numPr>
          <w:ilvl w:val="0"/>
          <w:numId w:val="8"/>
        </w:numPr>
        <w:rPr>
          <w:rFonts w:ascii="Arial" w:hAnsi="Arial" w:cs="Arial"/>
        </w:rPr>
      </w:pPr>
      <w:r w:rsidRPr="00F13ED6">
        <w:rPr>
          <w:rFonts w:ascii="Arial" w:hAnsi="Arial" w:cs="Arial"/>
        </w:rPr>
        <w:t>Ho</w:t>
      </w:r>
      <w:r>
        <w:rPr>
          <w:rFonts w:ascii="Arial" w:hAnsi="Arial" w:cs="Arial"/>
        </w:rPr>
        <w:t xml:space="preserve">w was the Community Foundation of Tompkins County publicized? </w:t>
      </w:r>
    </w:p>
    <w:p w14:paraId="7B1291B2" w14:textId="77777777" w:rsidR="00F8395F" w:rsidRPr="00B05216" w:rsidRDefault="00F8395F" w:rsidP="00F8395F">
      <w:pPr>
        <w:rPr>
          <w:rFonts w:ascii="Arial" w:hAnsi="Arial" w:cs="Arial"/>
          <w:i/>
          <w:sz w:val="20"/>
        </w:rPr>
      </w:pPr>
      <w:r w:rsidRPr="00B05216">
        <w:rPr>
          <w:rFonts w:ascii="Arial" w:hAnsi="Arial" w:cs="Arial"/>
          <w:i/>
          <w:sz w:val="20"/>
        </w:rPr>
        <w:t>(Please attach copies of press releases, printed materials, posters, printed programs, etc. or give information about television or radio interviews)</w:t>
      </w:r>
    </w:p>
    <w:p w14:paraId="126C6422" w14:textId="77777777" w:rsidR="00F8395F" w:rsidRDefault="00F8395F" w:rsidP="00F8395F">
      <w:pPr>
        <w:rPr>
          <w:rFonts w:ascii="Arial" w:hAnsi="Arial" w:cs="Arial"/>
        </w:rPr>
      </w:pPr>
    </w:p>
    <w:p w14:paraId="634A399A" w14:textId="77777777" w:rsidR="00F8395F" w:rsidRPr="00B05216" w:rsidRDefault="00F8395F" w:rsidP="00F8395F">
      <w:pPr>
        <w:pStyle w:val="BodyText"/>
        <w:numPr>
          <w:ilvl w:val="0"/>
          <w:numId w:val="8"/>
        </w:numPr>
        <w:rPr>
          <w:rFonts w:ascii="Arial" w:hAnsi="Arial" w:cs="Arial"/>
        </w:rPr>
      </w:pPr>
      <w:r w:rsidRPr="00B05216">
        <w:rPr>
          <w:rFonts w:ascii="Arial" w:hAnsi="Arial" w:cs="Arial"/>
        </w:rPr>
        <w:t xml:space="preserve">Media Tools:  Please email 1-4 digital photographs of the project to: </w:t>
      </w:r>
      <w:hyperlink r:id="rId8" w:history="1">
        <w:r>
          <w:rPr>
            <w:rStyle w:val="Hyperlink"/>
            <w:rFonts w:ascii="Arial" w:hAnsi="Arial" w:cs="Arial"/>
          </w:rPr>
          <w:t>info</w:t>
        </w:r>
        <w:r w:rsidRPr="00B05216">
          <w:rPr>
            <w:rStyle w:val="Hyperlink"/>
            <w:rFonts w:ascii="Arial" w:hAnsi="Arial" w:cs="Arial"/>
          </w:rPr>
          <w:t>@cftompkins.org</w:t>
        </w:r>
      </w:hyperlink>
      <w:r w:rsidRPr="00B0521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B05216">
        <w:rPr>
          <w:rFonts w:ascii="Arial" w:hAnsi="Arial" w:cs="Arial"/>
        </w:rPr>
        <w:t>If unavailable, please explain:</w:t>
      </w:r>
    </w:p>
    <w:p w14:paraId="37ADF561" w14:textId="77777777" w:rsidR="00F8395F" w:rsidRDefault="00F8395F" w:rsidP="00C96C8A">
      <w:pPr>
        <w:rPr>
          <w:b/>
        </w:rPr>
      </w:pPr>
    </w:p>
    <w:p w14:paraId="205C9085" w14:textId="77777777" w:rsidR="00EE0CD4" w:rsidRPr="00BE2968" w:rsidRDefault="00EE0CD4" w:rsidP="00EE0CD4">
      <w:pPr>
        <w:rPr>
          <w:u w:val="single"/>
        </w:rPr>
      </w:pPr>
    </w:p>
    <w:p w14:paraId="7091F648" w14:textId="77777777" w:rsidR="00F8395F" w:rsidRDefault="00F8395F" w:rsidP="00F8395F">
      <w:pPr>
        <w:jc w:val="center"/>
        <w:rPr>
          <w:b/>
          <w:i/>
        </w:rPr>
      </w:pPr>
      <w:r>
        <w:rPr>
          <w:b/>
          <w:i/>
        </w:rPr>
        <w:br w:type="page"/>
      </w:r>
    </w:p>
    <w:p w14:paraId="652CFA57" w14:textId="0898E8FD" w:rsidR="00F8395F" w:rsidRDefault="00F8395F" w:rsidP="00F8395F">
      <w:pPr>
        <w:jc w:val="center"/>
        <w:rPr>
          <w:b/>
        </w:rPr>
      </w:pPr>
      <w:r>
        <w:rPr>
          <w:b/>
          <w:i/>
        </w:rPr>
        <w:lastRenderedPageBreak/>
        <w:t>#3</w:t>
      </w:r>
      <w:r>
        <w:rPr>
          <w:b/>
        </w:rPr>
        <w:t xml:space="preserve">  Program/Project Budget Sheet</w:t>
      </w:r>
    </w:p>
    <w:p w14:paraId="775C195B" w14:textId="2575260A" w:rsidR="002F4E47" w:rsidRPr="002F4E47" w:rsidRDefault="002F4E47" w:rsidP="002F4E47">
      <w:pPr>
        <w:rPr>
          <w:rFonts w:ascii="Arial" w:hAnsi="Arial" w:cs="Arial"/>
        </w:rPr>
      </w:pPr>
      <w:r w:rsidRPr="002F4E47">
        <w:rPr>
          <w:rFonts w:ascii="Arial" w:hAnsi="Arial" w:cs="Arial"/>
        </w:rPr>
        <w:t xml:space="preserve">Use </w:t>
      </w:r>
      <w:r>
        <w:rPr>
          <w:rFonts w:ascii="Arial" w:hAnsi="Arial" w:cs="Arial"/>
        </w:rPr>
        <w:t>this</w:t>
      </w:r>
      <w:r w:rsidRPr="002F4E47">
        <w:rPr>
          <w:rFonts w:ascii="Arial" w:hAnsi="Arial" w:cs="Arial"/>
        </w:rPr>
        <w:t xml:space="preserve"> Financial Report form to compare your original budget with actual figures.  Please explain any variations from your original </w:t>
      </w:r>
      <w:r>
        <w:rPr>
          <w:rFonts w:ascii="Arial" w:hAnsi="Arial" w:cs="Arial"/>
        </w:rPr>
        <w:t>budget.</w:t>
      </w:r>
    </w:p>
    <w:p w14:paraId="793BA400" w14:textId="77777777" w:rsidR="00F8395F" w:rsidRDefault="00F8395F" w:rsidP="00F8395F">
      <w:pPr>
        <w:pStyle w:val="Heading4"/>
        <w:rPr>
          <w:sz w:val="22"/>
        </w:rPr>
      </w:pPr>
      <w:r>
        <w:rPr>
          <w:sz w:val="22"/>
        </w:rPr>
        <w:t xml:space="preserve">REVENUE </w:t>
      </w:r>
    </w:p>
    <w:tbl>
      <w:tblPr>
        <w:tblW w:w="0" w:type="auto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38"/>
        <w:gridCol w:w="1890"/>
      </w:tblGrid>
      <w:tr w:rsidR="00F8395F" w14:paraId="59C006B8" w14:textId="77777777" w:rsidTr="0020598F">
        <w:tc>
          <w:tcPr>
            <w:tcW w:w="5238" w:type="dxa"/>
          </w:tcPr>
          <w:p w14:paraId="000F94E2" w14:textId="77777777" w:rsidR="00F8395F" w:rsidRDefault="00F8395F" w:rsidP="0020598F">
            <w:pPr>
              <w:pStyle w:val="Heading4"/>
              <w:rPr>
                <w:sz w:val="22"/>
              </w:rPr>
            </w:pPr>
          </w:p>
        </w:tc>
        <w:tc>
          <w:tcPr>
            <w:tcW w:w="1890" w:type="dxa"/>
          </w:tcPr>
          <w:p w14:paraId="70CF3F65" w14:textId="77777777" w:rsidR="00F8395F" w:rsidRDefault="00F8395F" w:rsidP="0020598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Total Anticipated Support/Revenue</w:t>
            </w:r>
          </w:p>
        </w:tc>
      </w:tr>
      <w:tr w:rsidR="00F8395F" w14:paraId="1A2ACF30" w14:textId="77777777" w:rsidTr="0020598F">
        <w:tc>
          <w:tcPr>
            <w:tcW w:w="5238" w:type="dxa"/>
          </w:tcPr>
          <w:p w14:paraId="36CEA03A" w14:textId="06D30400" w:rsidR="00F8395F" w:rsidRPr="005B19F8" w:rsidRDefault="00F8395F" w:rsidP="00F8395F">
            <w:pPr>
              <w:pStyle w:val="Heading5"/>
              <w:numPr>
                <w:ilvl w:val="0"/>
                <w:numId w:val="11"/>
              </w:numPr>
              <w:spacing w:before="0" w:after="0"/>
              <w:rPr>
                <w:b w:val="0"/>
                <w:i w:val="0"/>
                <w:sz w:val="22"/>
              </w:rPr>
            </w:pPr>
            <w:r w:rsidRPr="005B19F8">
              <w:rPr>
                <w:b w:val="0"/>
                <w:i w:val="0"/>
                <w:sz w:val="22"/>
              </w:rPr>
              <w:t xml:space="preserve">Amount </w:t>
            </w:r>
            <w:r>
              <w:rPr>
                <w:b w:val="0"/>
                <w:i w:val="0"/>
                <w:sz w:val="22"/>
              </w:rPr>
              <w:t>received</w:t>
            </w:r>
            <w:r w:rsidRPr="005B19F8">
              <w:rPr>
                <w:b w:val="0"/>
                <w:i w:val="0"/>
                <w:sz w:val="22"/>
              </w:rPr>
              <w:t xml:space="preserve"> in this grant:</w:t>
            </w:r>
          </w:p>
        </w:tc>
        <w:tc>
          <w:tcPr>
            <w:tcW w:w="1890" w:type="dxa"/>
          </w:tcPr>
          <w:p w14:paraId="2FE5B3AD" w14:textId="77777777" w:rsidR="00F8395F" w:rsidRPr="00217FC7" w:rsidRDefault="00F8395F" w:rsidP="0020598F">
            <w:pPr>
              <w:rPr>
                <w:color w:val="0070C0"/>
                <w:sz w:val="22"/>
              </w:rPr>
            </w:pPr>
          </w:p>
        </w:tc>
      </w:tr>
      <w:tr w:rsidR="00F8395F" w14:paraId="53BB042B" w14:textId="77777777" w:rsidTr="0020598F">
        <w:tc>
          <w:tcPr>
            <w:tcW w:w="5238" w:type="dxa"/>
          </w:tcPr>
          <w:p w14:paraId="775B2805" w14:textId="77777777" w:rsidR="00F8395F" w:rsidRPr="005B19F8" w:rsidRDefault="00F8395F" w:rsidP="00F8395F">
            <w:pPr>
              <w:numPr>
                <w:ilvl w:val="0"/>
                <w:numId w:val="11"/>
              </w:numPr>
              <w:rPr>
                <w:sz w:val="22"/>
              </w:rPr>
            </w:pPr>
            <w:r>
              <w:rPr>
                <w:sz w:val="22"/>
              </w:rPr>
              <w:t>Government (grants, contracts)</w:t>
            </w:r>
          </w:p>
        </w:tc>
        <w:tc>
          <w:tcPr>
            <w:tcW w:w="1890" w:type="dxa"/>
          </w:tcPr>
          <w:p w14:paraId="7F1B41DF" w14:textId="77777777" w:rsidR="00F8395F" w:rsidRPr="00217FC7" w:rsidRDefault="00F8395F" w:rsidP="0020598F">
            <w:pPr>
              <w:rPr>
                <w:color w:val="0070C0"/>
                <w:sz w:val="22"/>
              </w:rPr>
            </w:pPr>
          </w:p>
        </w:tc>
      </w:tr>
      <w:tr w:rsidR="00F8395F" w14:paraId="2CC1DB9E" w14:textId="77777777" w:rsidTr="0020598F">
        <w:tc>
          <w:tcPr>
            <w:tcW w:w="5238" w:type="dxa"/>
          </w:tcPr>
          <w:p w14:paraId="489BBEB6" w14:textId="77777777" w:rsidR="00F8395F" w:rsidRDefault="00F8395F" w:rsidP="00F8395F">
            <w:pPr>
              <w:numPr>
                <w:ilvl w:val="1"/>
                <w:numId w:val="11"/>
              </w:numPr>
              <w:rPr>
                <w:sz w:val="22"/>
              </w:rPr>
            </w:pPr>
            <w:r>
              <w:rPr>
                <w:sz w:val="22"/>
              </w:rPr>
              <w:t>City</w:t>
            </w:r>
          </w:p>
        </w:tc>
        <w:tc>
          <w:tcPr>
            <w:tcW w:w="1890" w:type="dxa"/>
          </w:tcPr>
          <w:p w14:paraId="19F024D6" w14:textId="77777777" w:rsidR="00F8395F" w:rsidRPr="00217FC7" w:rsidRDefault="00F8395F" w:rsidP="0020598F">
            <w:pPr>
              <w:rPr>
                <w:color w:val="0070C0"/>
                <w:sz w:val="22"/>
              </w:rPr>
            </w:pPr>
          </w:p>
        </w:tc>
      </w:tr>
      <w:tr w:rsidR="00F8395F" w14:paraId="3A5C402F" w14:textId="77777777" w:rsidTr="0020598F">
        <w:tc>
          <w:tcPr>
            <w:tcW w:w="5238" w:type="dxa"/>
          </w:tcPr>
          <w:p w14:paraId="241306E1" w14:textId="77777777" w:rsidR="00F8395F" w:rsidRDefault="00F8395F" w:rsidP="00F8395F">
            <w:pPr>
              <w:numPr>
                <w:ilvl w:val="1"/>
                <w:numId w:val="11"/>
              </w:numPr>
              <w:rPr>
                <w:sz w:val="22"/>
              </w:rPr>
            </w:pPr>
            <w:r>
              <w:rPr>
                <w:sz w:val="22"/>
              </w:rPr>
              <w:t>County</w:t>
            </w:r>
          </w:p>
        </w:tc>
        <w:tc>
          <w:tcPr>
            <w:tcW w:w="1890" w:type="dxa"/>
          </w:tcPr>
          <w:p w14:paraId="08FBAE59" w14:textId="77777777" w:rsidR="00F8395F" w:rsidRPr="00217FC7" w:rsidRDefault="00F8395F" w:rsidP="0020598F">
            <w:pPr>
              <w:rPr>
                <w:color w:val="0070C0"/>
                <w:sz w:val="22"/>
              </w:rPr>
            </w:pPr>
          </w:p>
        </w:tc>
      </w:tr>
      <w:tr w:rsidR="00F8395F" w14:paraId="67EEC3A8" w14:textId="77777777" w:rsidTr="0020598F">
        <w:tc>
          <w:tcPr>
            <w:tcW w:w="5238" w:type="dxa"/>
          </w:tcPr>
          <w:p w14:paraId="0017193B" w14:textId="77777777" w:rsidR="00F8395F" w:rsidRDefault="00F8395F" w:rsidP="00F8395F">
            <w:pPr>
              <w:numPr>
                <w:ilvl w:val="1"/>
                <w:numId w:val="11"/>
              </w:numPr>
              <w:rPr>
                <w:sz w:val="22"/>
              </w:rPr>
            </w:pPr>
            <w:r>
              <w:rPr>
                <w:sz w:val="22"/>
              </w:rPr>
              <w:t>State</w:t>
            </w:r>
          </w:p>
        </w:tc>
        <w:tc>
          <w:tcPr>
            <w:tcW w:w="1890" w:type="dxa"/>
          </w:tcPr>
          <w:p w14:paraId="112F8ADC" w14:textId="77777777" w:rsidR="00F8395F" w:rsidRPr="00217FC7" w:rsidRDefault="00F8395F" w:rsidP="0020598F">
            <w:pPr>
              <w:rPr>
                <w:color w:val="0070C0"/>
                <w:sz w:val="22"/>
              </w:rPr>
            </w:pPr>
          </w:p>
        </w:tc>
      </w:tr>
      <w:tr w:rsidR="00F8395F" w14:paraId="56405ED6" w14:textId="77777777" w:rsidTr="0020598F">
        <w:tc>
          <w:tcPr>
            <w:tcW w:w="5238" w:type="dxa"/>
          </w:tcPr>
          <w:p w14:paraId="4DD4F232" w14:textId="77777777" w:rsidR="00F8395F" w:rsidRDefault="00F8395F" w:rsidP="00F8395F">
            <w:pPr>
              <w:numPr>
                <w:ilvl w:val="1"/>
                <w:numId w:val="11"/>
              </w:numPr>
              <w:rPr>
                <w:sz w:val="22"/>
              </w:rPr>
            </w:pPr>
            <w:r>
              <w:rPr>
                <w:sz w:val="22"/>
              </w:rPr>
              <w:t>Federal</w:t>
            </w:r>
          </w:p>
        </w:tc>
        <w:tc>
          <w:tcPr>
            <w:tcW w:w="1890" w:type="dxa"/>
          </w:tcPr>
          <w:p w14:paraId="7D5C3A95" w14:textId="77777777" w:rsidR="00F8395F" w:rsidRPr="00217FC7" w:rsidRDefault="00F8395F" w:rsidP="0020598F">
            <w:pPr>
              <w:rPr>
                <w:color w:val="0070C0"/>
                <w:sz w:val="22"/>
              </w:rPr>
            </w:pPr>
          </w:p>
        </w:tc>
      </w:tr>
      <w:tr w:rsidR="00F8395F" w14:paraId="4DE7B906" w14:textId="77777777" w:rsidTr="0020598F">
        <w:tc>
          <w:tcPr>
            <w:tcW w:w="5238" w:type="dxa"/>
          </w:tcPr>
          <w:p w14:paraId="7E83298E" w14:textId="77777777" w:rsidR="00F8395F" w:rsidRDefault="00F8395F" w:rsidP="00F8395F">
            <w:pPr>
              <w:numPr>
                <w:ilvl w:val="1"/>
                <w:numId w:val="11"/>
              </w:numPr>
              <w:rPr>
                <w:sz w:val="22"/>
              </w:rPr>
            </w:pPr>
            <w:r>
              <w:rPr>
                <w:sz w:val="22"/>
              </w:rPr>
              <w:t>School &amp; Tax District</w:t>
            </w:r>
          </w:p>
        </w:tc>
        <w:tc>
          <w:tcPr>
            <w:tcW w:w="1890" w:type="dxa"/>
          </w:tcPr>
          <w:p w14:paraId="08DE296C" w14:textId="77777777" w:rsidR="00F8395F" w:rsidRPr="00217FC7" w:rsidRDefault="00F8395F" w:rsidP="0020598F">
            <w:pPr>
              <w:rPr>
                <w:color w:val="0070C0"/>
                <w:sz w:val="22"/>
              </w:rPr>
            </w:pPr>
          </w:p>
        </w:tc>
      </w:tr>
      <w:tr w:rsidR="00F8395F" w14:paraId="0C4EEA6B" w14:textId="77777777" w:rsidTr="0020598F">
        <w:tc>
          <w:tcPr>
            <w:tcW w:w="5238" w:type="dxa"/>
          </w:tcPr>
          <w:p w14:paraId="4DB1FC23" w14:textId="77777777" w:rsidR="00F8395F" w:rsidRDefault="00F8395F" w:rsidP="00F8395F">
            <w:pPr>
              <w:numPr>
                <w:ilvl w:val="0"/>
                <w:numId w:val="11"/>
              </w:numPr>
              <w:rPr>
                <w:sz w:val="22"/>
              </w:rPr>
            </w:pPr>
            <w:r>
              <w:rPr>
                <w:sz w:val="22"/>
              </w:rPr>
              <w:t>United Way</w:t>
            </w:r>
          </w:p>
        </w:tc>
        <w:tc>
          <w:tcPr>
            <w:tcW w:w="1890" w:type="dxa"/>
          </w:tcPr>
          <w:p w14:paraId="4022A634" w14:textId="77777777" w:rsidR="00F8395F" w:rsidRPr="00217FC7" w:rsidRDefault="00F8395F" w:rsidP="0020598F">
            <w:pPr>
              <w:rPr>
                <w:color w:val="0070C0"/>
                <w:sz w:val="22"/>
              </w:rPr>
            </w:pPr>
          </w:p>
        </w:tc>
      </w:tr>
      <w:tr w:rsidR="00F8395F" w14:paraId="27644ABF" w14:textId="77777777" w:rsidTr="0020598F">
        <w:tc>
          <w:tcPr>
            <w:tcW w:w="5238" w:type="dxa"/>
          </w:tcPr>
          <w:p w14:paraId="4A83AFF6" w14:textId="77777777" w:rsidR="00F8395F" w:rsidRDefault="00F8395F" w:rsidP="00F8395F">
            <w:pPr>
              <w:numPr>
                <w:ilvl w:val="0"/>
                <w:numId w:val="11"/>
              </w:numPr>
              <w:rPr>
                <w:sz w:val="22"/>
              </w:rPr>
            </w:pPr>
            <w:r>
              <w:rPr>
                <w:sz w:val="22"/>
              </w:rPr>
              <w:t>Membership</w:t>
            </w:r>
          </w:p>
        </w:tc>
        <w:tc>
          <w:tcPr>
            <w:tcW w:w="1890" w:type="dxa"/>
          </w:tcPr>
          <w:p w14:paraId="390246D6" w14:textId="77777777" w:rsidR="00F8395F" w:rsidRPr="00217FC7" w:rsidRDefault="00F8395F" w:rsidP="0020598F">
            <w:pPr>
              <w:rPr>
                <w:color w:val="0070C0"/>
                <w:sz w:val="22"/>
              </w:rPr>
            </w:pPr>
          </w:p>
        </w:tc>
      </w:tr>
      <w:tr w:rsidR="00F8395F" w14:paraId="45E85B5D" w14:textId="77777777" w:rsidTr="0020598F">
        <w:tc>
          <w:tcPr>
            <w:tcW w:w="5238" w:type="dxa"/>
            <w:tcBorders>
              <w:bottom w:val="single" w:sz="4" w:space="0" w:color="auto"/>
            </w:tcBorders>
          </w:tcPr>
          <w:p w14:paraId="4D945468" w14:textId="77777777" w:rsidR="00F8395F" w:rsidRDefault="00F8395F" w:rsidP="00F8395F">
            <w:pPr>
              <w:numPr>
                <w:ilvl w:val="0"/>
                <w:numId w:val="11"/>
              </w:numPr>
              <w:rPr>
                <w:sz w:val="22"/>
              </w:rPr>
            </w:pPr>
            <w:r>
              <w:rPr>
                <w:sz w:val="22"/>
              </w:rPr>
              <w:t>Program Service Fees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4E76FD83" w14:textId="77777777" w:rsidR="00F8395F" w:rsidRPr="00217FC7" w:rsidRDefault="00F8395F" w:rsidP="0020598F">
            <w:pPr>
              <w:rPr>
                <w:color w:val="0070C0"/>
                <w:sz w:val="22"/>
              </w:rPr>
            </w:pPr>
          </w:p>
        </w:tc>
      </w:tr>
      <w:tr w:rsidR="00F8395F" w14:paraId="21C53937" w14:textId="77777777" w:rsidTr="0020598F">
        <w:tc>
          <w:tcPr>
            <w:tcW w:w="5238" w:type="dxa"/>
            <w:tcBorders>
              <w:bottom w:val="single" w:sz="4" w:space="0" w:color="auto"/>
            </w:tcBorders>
          </w:tcPr>
          <w:p w14:paraId="7E05D147" w14:textId="77777777" w:rsidR="00F8395F" w:rsidRDefault="00F8395F" w:rsidP="00F8395F">
            <w:pPr>
              <w:numPr>
                <w:ilvl w:val="0"/>
                <w:numId w:val="11"/>
              </w:numPr>
              <w:rPr>
                <w:sz w:val="22"/>
              </w:rPr>
            </w:pPr>
            <w:r>
              <w:rPr>
                <w:sz w:val="22"/>
              </w:rPr>
              <w:t>Other (Please Specify)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403A9079" w14:textId="77777777" w:rsidR="00F8395F" w:rsidRPr="00217FC7" w:rsidRDefault="00F8395F" w:rsidP="0020598F">
            <w:pPr>
              <w:rPr>
                <w:color w:val="0070C0"/>
                <w:sz w:val="22"/>
              </w:rPr>
            </w:pPr>
          </w:p>
        </w:tc>
      </w:tr>
      <w:tr w:rsidR="00F8395F" w14:paraId="7975644C" w14:textId="77777777" w:rsidTr="0020598F">
        <w:tc>
          <w:tcPr>
            <w:tcW w:w="5238" w:type="dxa"/>
            <w:tcBorders>
              <w:bottom w:val="single" w:sz="4" w:space="0" w:color="auto"/>
            </w:tcBorders>
          </w:tcPr>
          <w:p w14:paraId="2630C2DB" w14:textId="77777777" w:rsidR="00F8395F" w:rsidRPr="00320413" w:rsidRDefault="00F8395F" w:rsidP="0020598F">
            <w:pPr>
              <w:jc w:val="right"/>
              <w:rPr>
                <w:b/>
                <w:sz w:val="22"/>
              </w:rPr>
            </w:pPr>
            <w:r w:rsidRPr="00320413">
              <w:rPr>
                <w:b/>
                <w:sz w:val="22"/>
              </w:rPr>
              <w:t>Total Support/Revenue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37B01729" w14:textId="77777777" w:rsidR="00F8395F" w:rsidRDefault="00F8395F" w:rsidP="0020598F">
            <w:pPr>
              <w:rPr>
                <w:color w:val="0070C0"/>
                <w:sz w:val="22"/>
              </w:rPr>
            </w:pPr>
          </w:p>
        </w:tc>
      </w:tr>
    </w:tbl>
    <w:p w14:paraId="2795A0BC" w14:textId="77777777" w:rsidR="00F8395F" w:rsidRDefault="00F8395F" w:rsidP="00F8395F">
      <w:pPr>
        <w:pStyle w:val="Heading4"/>
        <w:rPr>
          <w:sz w:val="22"/>
        </w:rPr>
      </w:pPr>
      <w:r>
        <w:rPr>
          <w:sz w:val="22"/>
        </w:rPr>
        <w:t xml:space="preserve">EXPENSES </w:t>
      </w:r>
    </w:p>
    <w:tbl>
      <w:tblPr>
        <w:tblW w:w="9828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08"/>
        <w:gridCol w:w="2520"/>
        <w:gridCol w:w="2700"/>
      </w:tblGrid>
      <w:tr w:rsidR="00F8395F" w14:paraId="1A4D4224" w14:textId="77777777" w:rsidTr="0020598F">
        <w:tc>
          <w:tcPr>
            <w:tcW w:w="4608" w:type="dxa"/>
          </w:tcPr>
          <w:p w14:paraId="32442025" w14:textId="77777777" w:rsidR="00F8395F" w:rsidRDefault="00F8395F" w:rsidP="0020598F">
            <w:pPr>
              <w:pStyle w:val="Heading4"/>
              <w:rPr>
                <w:sz w:val="22"/>
              </w:rPr>
            </w:pPr>
          </w:p>
        </w:tc>
        <w:tc>
          <w:tcPr>
            <w:tcW w:w="2520" w:type="dxa"/>
          </w:tcPr>
          <w:p w14:paraId="7A91E8BB" w14:textId="77777777" w:rsidR="00F8395F" w:rsidRDefault="00F8395F" w:rsidP="0020598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Total Expenses of Project/Program</w:t>
            </w:r>
          </w:p>
        </w:tc>
        <w:tc>
          <w:tcPr>
            <w:tcW w:w="2700" w:type="dxa"/>
          </w:tcPr>
          <w:p w14:paraId="4A9A3E1A" w14:textId="77777777" w:rsidR="00F8395F" w:rsidRDefault="00F8395F" w:rsidP="0020598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Expenses Covered By Requested Grant</w:t>
            </w:r>
          </w:p>
        </w:tc>
      </w:tr>
      <w:tr w:rsidR="00F8395F" w14:paraId="3F86E8CC" w14:textId="77777777" w:rsidTr="0020598F">
        <w:tc>
          <w:tcPr>
            <w:tcW w:w="4608" w:type="dxa"/>
          </w:tcPr>
          <w:p w14:paraId="20EF18A0" w14:textId="77777777" w:rsidR="00F8395F" w:rsidRPr="00DA1D19" w:rsidRDefault="00F8395F" w:rsidP="00F8395F">
            <w:pPr>
              <w:numPr>
                <w:ilvl w:val="0"/>
                <w:numId w:val="12"/>
              </w:numPr>
              <w:rPr>
                <w:sz w:val="22"/>
              </w:rPr>
            </w:pPr>
            <w:r>
              <w:rPr>
                <w:sz w:val="22"/>
              </w:rPr>
              <w:t>Professional Salaries</w:t>
            </w:r>
          </w:p>
        </w:tc>
        <w:tc>
          <w:tcPr>
            <w:tcW w:w="2520" w:type="dxa"/>
          </w:tcPr>
          <w:p w14:paraId="0F9078C9" w14:textId="77777777" w:rsidR="00F8395F" w:rsidRPr="00217FC7" w:rsidRDefault="00F8395F" w:rsidP="0020598F">
            <w:pPr>
              <w:rPr>
                <w:color w:val="0070C0"/>
                <w:sz w:val="22"/>
              </w:rPr>
            </w:pPr>
          </w:p>
        </w:tc>
        <w:tc>
          <w:tcPr>
            <w:tcW w:w="2700" w:type="dxa"/>
          </w:tcPr>
          <w:p w14:paraId="34767583" w14:textId="77777777" w:rsidR="00F8395F" w:rsidRPr="00217FC7" w:rsidRDefault="00F8395F" w:rsidP="0020598F">
            <w:pPr>
              <w:rPr>
                <w:color w:val="0070C0"/>
                <w:sz w:val="22"/>
              </w:rPr>
            </w:pPr>
          </w:p>
        </w:tc>
      </w:tr>
      <w:tr w:rsidR="00F8395F" w14:paraId="193C3BFA" w14:textId="77777777" w:rsidTr="0020598F">
        <w:tc>
          <w:tcPr>
            <w:tcW w:w="4608" w:type="dxa"/>
          </w:tcPr>
          <w:p w14:paraId="359DBB84" w14:textId="77777777" w:rsidR="00F8395F" w:rsidRDefault="00F8395F" w:rsidP="00F8395F">
            <w:pPr>
              <w:numPr>
                <w:ilvl w:val="0"/>
                <w:numId w:val="12"/>
              </w:numPr>
              <w:rPr>
                <w:sz w:val="22"/>
              </w:rPr>
            </w:pPr>
            <w:r>
              <w:rPr>
                <w:sz w:val="22"/>
              </w:rPr>
              <w:t>Support Staff Salaries</w:t>
            </w:r>
          </w:p>
        </w:tc>
        <w:tc>
          <w:tcPr>
            <w:tcW w:w="2520" w:type="dxa"/>
          </w:tcPr>
          <w:p w14:paraId="7F2F95E2" w14:textId="77777777" w:rsidR="00F8395F" w:rsidRPr="00217FC7" w:rsidRDefault="00F8395F" w:rsidP="0020598F">
            <w:pPr>
              <w:rPr>
                <w:color w:val="0070C0"/>
                <w:sz w:val="22"/>
              </w:rPr>
            </w:pPr>
          </w:p>
        </w:tc>
        <w:tc>
          <w:tcPr>
            <w:tcW w:w="2700" w:type="dxa"/>
          </w:tcPr>
          <w:p w14:paraId="5F96049F" w14:textId="77777777" w:rsidR="00F8395F" w:rsidRPr="00217FC7" w:rsidRDefault="00F8395F" w:rsidP="0020598F">
            <w:pPr>
              <w:rPr>
                <w:color w:val="0070C0"/>
                <w:sz w:val="22"/>
              </w:rPr>
            </w:pPr>
          </w:p>
        </w:tc>
      </w:tr>
      <w:tr w:rsidR="00F8395F" w14:paraId="7958D54F" w14:textId="77777777" w:rsidTr="0020598F">
        <w:tc>
          <w:tcPr>
            <w:tcW w:w="4608" w:type="dxa"/>
          </w:tcPr>
          <w:p w14:paraId="36D5B518" w14:textId="77777777" w:rsidR="00F8395F" w:rsidRDefault="00F8395F" w:rsidP="00F8395F">
            <w:pPr>
              <w:numPr>
                <w:ilvl w:val="0"/>
                <w:numId w:val="12"/>
              </w:numPr>
              <w:rPr>
                <w:sz w:val="22"/>
              </w:rPr>
            </w:pPr>
            <w:r>
              <w:rPr>
                <w:sz w:val="22"/>
              </w:rPr>
              <w:t>Employee Benefits</w:t>
            </w:r>
          </w:p>
        </w:tc>
        <w:tc>
          <w:tcPr>
            <w:tcW w:w="2520" w:type="dxa"/>
          </w:tcPr>
          <w:p w14:paraId="3F913A4D" w14:textId="77777777" w:rsidR="00F8395F" w:rsidRPr="00217FC7" w:rsidRDefault="00F8395F" w:rsidP="0020598F">
            <w:pPr>
              <w:rPr>
                <w:color w:val="0070C0"/>
                <w:sz w:val="22"/>
              </w:rPr>
            </w:pPr>
          </w:p>
        </w:tc>
        <w:tc>
          <w:tcPr>
            <w:tcW w:w="2700" w:type="dxa"/>
          </w:tcPr>
          <w:p w14:paraId="41767AFB" w14:textId="77777777" w:rsidR="00F8395F" w:rsidRPr="00217FC7" w:rsidRDefault="00F8395F" w:rsidP="0020598F">
            <w:pPr>
              <w:rPr>
                <w:color w:val="0070C0"/>
                <w:sz w:val="22"/>
              </w:rPr>
            </w:pPr>
          </w:p>
        </w:tc>
      </w:tr>
      <w:tr w:rsidR="00F8395F" w14:paraId="3A08A2E5" w14:textId="77777777" w:rsidTr="0020598F">
        <w:tc>
          <w:tcPr>
            <w:tcW w:w="4608" w:type="dxa"/>
          </w:tcPr>
          <w:p w14:paraId="5FFC27A4" w14:textId="77777777" w:rsidR="00F8395F" w:rsidRDefault="00F8395F" w:rsidP="00F8395F">
            <w:pPr>
              <w:numPr>
                <w:ilvl w:val="0"/>
                <w:numId w:val="12"/>
              </w:numPr>
              <w:rPr>
                <w:sz w:val="22"/>
              </w:rPr>
            </w:pPr>
            <w:r>
              <w:rPr>
                <w:sz w:val="22"/>
              </w:rPr>
              <w:t xml:space="preserve">Purchased Services </w:t>
            </w:r>
            <w:r w:rsidRPr="006F29D8">
              <w:rPr>
                <w:sz w:val="16"/>
                <w:szCs w:val="16"/>
              </w:rPr>
              <w:t>(</w:t>
            </w:r>
            <w:proofErr w:type="spellStart"/>
            <w:r w:rsidRPr="006F29D8">
              <w:rPr>
                <w:sz w:val="16"/>
                <w:szCs w:val="16"/>
              </w:rPr>
              <w:t>inc.</w:t>
            </w:r>
            <w:proofErr w:type="spellEnd"/>
            <w:r w:rsidRPr="006F29D8">
              <w:rPr>
                <w:sz w:val="16"/>
                <w:szCs w:val="16"/>
              </w:rPr>
              <w:t xml:space="preserve"> contracted services)</w:t>
            </w:r>
          </w:p>
        </w:tc>
        <w:tc>
          <w:tcPr>
            <w:tcW w:w="2520" w:type="dxa"/>
          </w:tcPr>
          <w:p w14:paraId="6789A6CD" w14:textId="77777777" w:rsidR="00F8395F" w:rsidRPr="00217FC7" w:rsidRDefault="00F8395F" w:rsidP="0020598F">
            <w:pPr>
              <w:rPr>
                <w:color w:val="0070C0"/>
                <w:sz w:val="22"/>
              </w:rPr>
            </w:pPr>
          </w:p>
        </w:tc>
        <w:tc>
          <w:tcPr>
            <w:tcW w:w="2700" w:type="dxa"/>
          </w:tcPr>
          <w:p w14:paraId="26D0F9B7" w14:textId="77777777" w:rsidR="00F8395F" w:rsidRPr="00217FC7" w:rsidRDefault="00F8395F" w:rsidP="0020598F">
            <w:pPr>
              <w:rPr>
                <w:color w:val="0070C0"/>
                <w:sz w:val="22"/>
              </w:rPr>
            </w:pPr>
          </w:p>
        </w:tc>
      </w:tr>
      <w:tr w:rsidR="00F8395F" w14:paraId="5743D838" w14:textId="77777777" w:rsidTr="0020598F">
        <w:tc>
          <w:tcPr>
            <w:tcW w:w="4608" w:type="dxa"/>
          </w:tcPr>
          <w:p w14:paraId="785DF49E" w14:textId="77777777" w:rsidR="00F8395F" w:rsidRDefault="00F8395F" w:rsidP="00F8395F">
            <w:pPr>
              <w:numPr>
                <w:ilvl w:val="0"/>
                <w:numId w:val="12"/>
              </w:numPr>
              <w:rPr>
                <w:sz w:val="22"/>
              </w:rPr>
            </w:pPr>
            <w:r w:rsidRPr="00C3569F">
              <w:rPr>
                <w:i/>
                <w:sz w:val="22"/>
              </w:rPr>
              <w:t>Collection Expenditures</w:t>
            </w:r>
            <w:r>
              <w:rPr>
                <w:sz w:val="22"/>
              </w:rPr>
              <w:t xml:space="preserve">:  </w:t>
            </w:r>
          </w:p>
        </w:tc>
        <w:tc>
          <w:tcPr>
            <w:tcW w:w="2520" w:type="dxa"/>
          </w:tcPr>
          <w:p w14:paraId="477E51E6" w14:textId="77777777" w:rsidR="00F8395F" w:rsidRPr="00217FC7" w:rsidRDefault="00F8395F" w:rsidP="0020598F">
            <w:pPr>
              <w:rPr>
                <w:color w:val="0070C0"/>
                <w:sz w:val="22"/>
              </w:rPr>
            </w:pPr>
          </w:p>
        </w:tc>
        <w:tc>
          <w:tcPr>
            <w:tcW w:w="2700" w:type="dxa"/>
          </w:tcPr>
          <w:p w14:paraId="5418D22D" w14:textId="77777777" w:rsidR="00F8395F" w:rsidRPr="00217FC7" w:rsidRDefault="00F8395F" w:rsidP="0020598F">
            <w:pPr>
              <w:rPr>
                <w:color w:val="0070C0"/>
                <w:sz w:val="22"/>
              </w:rPr>
            </w:pPr>
          </w:p>
        </w:tc>
      </w:tr>
      <w:tr w:rsidR="00F8395F" w14:paraId="1B3163D0" w14:textId="77777777" w:rsidTr="0020598F">
        <w:tc>
          <w:tcPr>
            <w:tcW w:w="4608" w:type="dxa"/>
          </w:tcPr>
          <w:p w14:paraId="60CACE4F" w14:textId="77777777" w:rsidR="00F8395F" w:rsidRDefault="00F8395F" w:rsidP="00F8395F">
            <w:pPr>
              <w:numPr>
                <w:ilvl w:val="1"/>
                <w:numId w:val="12"/>
              </w:numPr>
              <w:rPr>
                <w:sz w:val="22"/>
              </w:rPr>
            </w:pPr>
            <w:r>
              <w:rPr>
                <w:sz w:val="22"/>
              </w:rPr>
              <w:t xml:space="preserve">Print  </w:t>
            </w:r>
            <w:r w:rsidRPr="006F29D8">
              <w:rPr>
                <w:sz w:val="16"/>
                <w:szCs w:val="16"/>
              </w:rPr>
              <w:t>(books, magazines, newspapers, graphic novels)</w:t>
            </w:r>
          </w:p>
        </w:tc>
        <w:tc>
          <w:tcPr>
            <w:tcW w:w="2520" w:type="dxa"/>
          </w:tcPr>
          <w:p w14:paraId="5F59911A" w14:textId="77777777" w:rsidR="00F8395F" w:rsidRPr="00217FC7" w:rsidRDefault="00F8395F" w:rsidP="0020598F">
            <w:pPr>
              <w:rPr>
                <w:color w:val="0070C0"/>
                <w:sz w:val="22"/>
              </w:rPr>
            </w:pPr>
          </w:p>
        </w:tc>
        <w:tc>
          <w:tcPr>
            <w:tcW w:w="2700" w:type="dxa"/>
          </w:tcPr>
          <w:p w14:paraId="0A207B93" w14:textId="77777777" w:rsidR="00F8395F" w:rsidRPr="00217FC7" w:rsidRDefault="00F8395F" w:rsidP="0020598F">
            <w:pPr>
              <w:rPr>
                <w:color w:val="0070C0"/>
                <w:sz w:val="22"/>
              </w:rPr>
            </w:pPr>
          </w:p>
        </w:tc>
      </w:tr>
      <w:tr w:rsidR="00F8395F" w14:paraId="61012180" w14:textId="77777777" w:rsidTr="0020598F">
        <w:tc>
          <w:tcPr>
            <w:tcW w:w="4608" w:type="dxa"/>
          </w:tcPr>
          <w:p w14:paraId="50CED8E3" w14:textId="77777777" w:rsidR="00F8395F" w:rsidRDefault="00F8395F" w:rsidP="00F8395F">
            <w:pPr>
              <w:numPr>
                <w:ilvl w:val="1"/>
                <w:numId w:val="12"/>
              </w:numPr>
              <w:rPr>
                <w:sz w:val="22"/>
              </w:rPr>
            </w:pPr>
            <w:r>
              <w:rPr>
                <w:sz w:val="22"/>
              </w:rPr>
              <w:t xml:space="preserve">electronic </w:t>
            </w:r>
            <w:r w:rsidRPr="006F29D8">
              <w:rPr>
                <w:sz w:val="16"/>
                <w:szCs w:val="16"/>
              </w:rPr>
              <w:t>(downloadable titles, databases)</w:t>
            </w:r>
          </w:p>
        </w:tc>
        <w:tc>
          <w:tcPr>
            <w:tcW w:w="2520" w:type="dxa"/>
          </w:tcPr>
          <w:p w14:paraId="2A634A64" w14:textId="77777777" w:rsidR="00F8395F" w:rsidRPr="00217FC7" w:rsidRDefault="00F8395F" w:rsidP="0020598F">
            <w:pPr>
              <w:rPr>
                <w:color w:val="0070C0"/>
                <w:sz w:val="22"/>
              </w:rPr>
            </w:pPr>
          </w:p>
        </w:tc>
        <w:tc>
          <w:tcPr>
            <w:tcW w:w="2700" w:type="dxa"/>
          </w:tcPr>
          <w:p w14:paraId="3E29B492" w14:textId="77777777" w:rsidR="00F8395F" w:rsidRPr="00217FC7" w:rsidRDefault="00F8395F" w:rsidP="0020598F">
            <w:pPr>
              <w:rPr>
                <w:color w:val="0070C0"/>
                <w:sz w:val="22"/>
              </w:rPr>
            </w:pPr>
          </w:p>
        </w:tc>
      </w:tr>
      <w:tr w:rsidR="00F8395F" w14:paraId="12487D4F" w14:textId="77777777" w:rsidTr="0020598F">
        <w:tc>
          <w:tcPr>
            <w:tcW w:w="4608" w:type="dxa"/>
          </w:tcPr>
          <w:p w14:paraId="036F0AE3" w14:textId="77777777" w:rsidR="00F8395F" w:rsidRDefault="00F8395F" w:rsidP="00F8395F">
            <w:pPr>
              <w:numPr>
                <w:ilvl w:val="1"/>
                <w:numId w:val="12"/>
              </w:numPr>
              <w:rPr>
                <w:sz w:val="22"/>
              </w:rPr>
            </w:pPr>
            <w:r>
              <w:rPr>
                <w:sz w:val="22"/>
              </w:rPr>
              <w:t xml:space="preserve">other </w:t>
            </w:r>
            <w:r w:rsidRPr="006F29D8">
              <w:rPr>
                <w:sz w:val="16"/>
                <w:szCs w:val="16"/>
              </w:rPr>
              <w:t xml:space="preserve">(audio books, </w:t>
            </w:r>
            <w:proofErr w:type="spellStart"/>
            <w:r w:rsidRPr="006F29D8">
              <w:rPr>
                <w:sz w:val="16"/>
                <w:szCs w:val="16"/>
              </w:rPr>
              <w:t>playaways</w:t>
            </w:r>
            <w:proofErr w:type="spellEnd"/>
            <w:r w:rsidRPr="006F29D8">
              <w:rPr>
                <w:sz w:val="16"/>
                <w:szCs w:val="16"/>
              </w:rPr>
              <w:t>, etc.)</w:t>
            </w:r>
          </w:p>
        </w:tc>
        <w:tc>
          <w:tcPr>
            <w:tcW w:w="2520" w:type="dxa"/>
          </w:tcPr>
          <w:p w14:paraId="560162B5" w14:textId="77777777" w:rsidR="00F8395F" w:rsidRPr="00217FC7" w:rsidRDefault="00F8395F" w:rsidP="0020598F">
            <w:pPr>
              <w:rPr>
                <w:color w:val="0070C0"/>
                <w:sz w:val="22"/>
              </w:rPr>
            </w:pPr>
          </w:p>
        </w:tc>
        <w:tc>
          <w:tcPr>
            <w:tcW w:w="2700" w:type="dxa"/>
          </w:tcPr>
          <w:p w14:paraId="0E349518" w14:textId="77777777" w:rsidR="00F8395F" w:rsidRPr="00217FC7" w:rsidRDefault="00F8395F" w:rsidP="0020598F">
            <w:pPr>
              <w:rPr>
                <w:color w:val="0070C0"/>
                <w:sz w:val="22"/>
              </w:rPr>
            </w:pPr>
          </w:p>
        </w:tc>
      </w:tr>
      <w:tr w:rsidR="00F8395F" w14:paraId="31B989DB" w14:textId="77777777" w:rsidTr="0020598F">
        <w:tc>
          <w:tcPr>
            <w:tcW w:w="4608" w:type="dxa"/>
          </w:tcPr>
          <w:p w14:paraId="01FBED09" w14:textId="77777777" w:rsidR="00F8395F" w:rsidRDefault="00F8395F" w:rsidP="00F8395F">
            <w:pPr>
              <w:numPr>
                <w:ilvl w:val="0"/>
                <w:numId w:val="12"/>
              </w:numPr>
              <w:rPr>
                <w:sz w:val="22"/>
              </w:rPr>
            </w:pPr>
            <w:r>
              <w:rPr>
                <w:sz w:val="22"/>
              </w:rPr>
              <w:t xml:space="preserve">Telecommunications </w:t>
            </w:r>
            <w:r w:rsidRPr="006F29D8">
              <w:rPr>
                <w:sz w:val="16"/>
                <w:szCs w:val="16"/>
              </w:rPr>
              <w:t>(i.e. phone, fax, etc.)</w:t>
            </w:r>
          </w:p>
        </w:tc>
        <w:tc>
          <w:tcPr>
            <w:tcW w:w="2520" w:type="dxa"/>
          </w:tcPr>
          <w:p w14:paraId="38C121A0" w14:textId="77777777" w:rsidR="00F8395F" w:rsidRPr="00217FC7" w:rsidRDefault="00F8395F" w:rsidP="0020598F">
            <w:pPr>
              <w:rPr>
                <w:color w:val="0070C0"/>
                <w:sz w:val="22"/>
              </w:rPr>
            </w:pPr>
          </w:p>
        </w:tc>
        <w:tc>
          <w:tcPr>
            <w:tcW w:w="2700" w:type="dxa"/>
          </w:tcPr>
          <w:p w14:paraId="6433C92C" w14:textId="77777777" w:rsidR="00F8395F" w:rsidRPr="00217FC7" w:rsidRDefault="00F8395F" w:rsidP="0020598F">
            <w:pPr>
              <w:rPr>
                <w:color w:val="0070C0"/>
                <w:sz w:val="22"/>
              </w:rPr>
            </w:pPr>
          </w:p>
        </w:tc>
      </w:tr>
      <w:tr w:rsidR="00F8395F" w14:paraId="7702E5D5" w14:textId="77777777" w:rsidTr="0020598F">
        <w:tc>
          <w:tcPr>
            <w:tcW w:w="4608" w:type="dxa"/>
          </w:tcPr>
          <w:p w14:paraId="35EA6D7A" w14:textId="77777777" w:rsidR="00F8395F" w:rsidRDefault="00F8395F" w:rsidP="00F8395F">
            <w:pPr>
              <w:numPr>
                <w:ilvl w:val="0"/>
                <w:numId w:val="12"/>
              </w:numPr>
              <w:rPr>
                <w:sz w:val="22"/>
              </w:rPr>
            </w:pPr>
            <w:r>
              <w:rPr>
                <w:sz w:val="22"/>
              </w:rPr>
              <w:t>Supplies &amp; Materials</w:t>
            </w:r>
          </w:p>
        </w:tc>
        <w:tc>
          <w:tcPr>
            <w:tcW w:w="2520" w:type="dxa"/>
          </w:tcPr>
          <w:p w14:paraId="7D76AFC4" w14:textId="77777777" w:rsidR="00F8395F" w:rsidRPr="00217FC7" w:rsidRDefault="00F8395F" w:rsidP="0020598F">
            <w:pPr>
              <w:rPr>
                <w:color w:val="0070C0"/>
                <w:sz w:val="22"/>
              </w:rPr>
            </w:pPr>
          </w:p>
        </w:tc>
        <w:tc>
          <w:tcPr>
            <w:tcW w:w="2700" w:type="dxa"/>
          </w:tcPr>
          <w:p w14:paraId="4D41F939" w14:textId="77777777" w:rsidR="00F8395F" w:rsidRPr="00217FC7" w:rsidRDefault="00F8395F" w:rsidP="0020598F">
            <w:pPr>
              <w:rPr>
                <w:color w:val="0070C0"/>
                <w:sz w:val="22"/>
              </w:rPr>
            </w:pPr>
          </w:p>
        </w:tc>
      </w:tr>
      <w:tr w:rsidR="00F8395F" w14:paraId="22460A4B" w14:textId="77777777" w:rsidTr="0020598F">
        <w:tc>
          <w:tcPr>
            <w:tcW w:w="4608" w:type="dxa"/>
          </w:tcPr>
          <w:p w14:paraId="45380C52" w14:textId="77777777" w:rsidR="00F8395F" w:rsidRDefault="00F8395F" w:rsidP="00F8395F">
            <w:pPr>
              <w:numPr>
                <w:ilvl w:val="0"/>
                <w:numId w:val="12"/>
              </w:numPr>
              <w:rPr>
                <w:sz w:val="22"/>
              </w:rPr>
            </w:pPr>
            <w:r>
              <w:rPr>
                <w:sz w:val="22"/>
              </w:rPr>
              <w:t>Indirect Cost</w:t>
            </w:r>
          </w:p>
        </w:tc>
        <w:tc>
          <w:tcPr>
            <w:tcW w:w="2520" w:type="dxa"/>
          </w:tcPr>
          <w:p w14:paraId="123D8E04" w14:textId="77777777" w:rsidR="00F8395F" w:rsidRPr="00217FC7" w:rsidRDefault="00F8395F" w:rsidP="0020598F">
            <w:pPr>
              <w:rPr>
                <w:color w:val="0070C0"/>
                <w:sz w:val="22"/>
              </w:rPr>
            </w:pPr>
          </w:p>
        </w:tc>
        <w:tc>
          <w:tcPr>
            <w:tcW w:w="2700" w:type="dxa"/>
          </w:tcPr>
          <w:p w14:paraId="5E7DFC54" w14:textId="77777777" w:rsidR="00F8395F" w:rsidRPr="00217FC7" w:rsidRDefault="00F8395F" w:rsidP="0020598F">
            <w:pPr>
              <w:rPr>
                <w:color w:val="0070C0"/>
                <w:sz w:val="22"/>
              </w:rPr>
            </w:pPr>
          </w:p>
        </w:tc>
      </w:tr>
      <w:tr w:rsidR="00F8395F" w14:paraId="55BF4C7E" w14:textId="77777777" w:rsidTr="0020598F">
        <w:tc>
          <w:tcPr>
            <w:tcW w:w="4608" w:type="dxa"/>
          </w:tcPr>
          <w:p w14:paraId="7405A8AC" w14:textId="77777777" w:rsidR="00F8395F" w:rsidRDefault="00F8395F" w:rsidP="00F8395F">
            <w:pPr>
              <w:numPr>
                <w:ilvl w:val="0"/>
                <w:numId w:val="12"/>
              </w:numPr>
              <w:rPr>
                <w:sz w:val="22"/>
              </w:rPr>
            </w:pPr>
            <w:r>
              <w:rPr>
                <w:sz w:val="22"/>
              </w:rPr>
              <w:t>Travel and meetings</w:t>
            </w:r>
          </w:p>
        </w:tc>
        <w:tc>
          <w:tcPr>
            <w:tcW w:w="2520" w:type="dxa"/>
          </w:tcPr>
          <w:p w14:paraId="1824CEFD" w14:textId="77777777" w:rsidR="00F8395F" w:rsidRPr="00217FC7" w:rsidRDefault="00F8395F" w:rsidP="0020598F">
            <w:pPr>
              <w:rPr>
                <w:color w:val="0070C0"/>
                <w:sz w:val="22"/>
              </w:rPr>
            </w:pPr>
          </w:p>
        </w:tc>
        <w:tc>
          <w:tcPr>
            <w:tcW w:w="2700" w:type="dxa"/>
          </w:tcPr>
          <w:p w14:paraId="5725872A" w14:textId="77777777" w:rsidR="00F8395F" w:rsidRPr="00217FC7" w:rsidRDefault="00F8395F" w:rsidP="0020598F">
            <w:pPr>
              <w:rPr>
                <w:color w:val="0070C0"/>
                <w:sz w:val="22"/>
              </w:rPr>
            </w:pPr>
          </w:p>
        </w:tc>
      </w:tr>
      <w:tr w:rsidR="00F8395F" w14:paraId="45837B08" w14:textId="77777777" w:rsidTr="0020598F">
        <w:tc>
          <w:tcPr>
            <w:tcW w:w="4608" w:type="dxa"/>
            <w:tcBorders>
              <w:bottom w:val="single" w:sz="4" w:space="0" w:color="auto"/>
            </w:tcBorders>
          </w:tcPr>
          <w:p w14:paraId="26E66FBE" w14:textId="77777777" w:rsidR="00F8395F" w:rsidRDefault="00F8395F" w:rsidP="00F8395F">
            <w:pPr>
              <w:numPr>
                <w:ilvl w:val="0"/>
                <w:numId w:val="12"/>
              </w:numPr>
              <w:rPr>
                <w:sz w:val="22"/>
              </w:rPr>
            </w:pPr>
            <w:r>
              <w:rPr>
                <w:sz w:val="22"/>
              </w:rPr>
              <w:t>Equipment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71598A10" w14:textId="77777777" w:rsidR="00F8395F" w:rsidRPr="00217FC7" w:rsidRDefault="00F8395F" w:rsidP="0020598F">
            <w:pPr>
              <w:rPr>
                <w:color w:val="0070C0"/>
                <w:sz w:val="22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14:paraId="131270F1" w14:textId="77777777" w:rsidR="00F8395F" w:rsidRPr="00217FC7" w:rsidRDefault="00F8395F" w:rsidP="0020598F">
            <w:pPr>
              <w:rPr>
                <w:color w:val="0070C0"/>
                <w:sz w:val="22"/>
              </w:rPr>
            </w:pPr>
          </w:p>
        </w:tc>
      </w:tr>
      <w:tr w:rsidR="00F8395F" w14:paraId="03B728E6" w14:textId="77777777" w:rsidTr="0020598F">
        <w:tc>
          <w:tcPr>
            <w:tcW w:w="4608" w:type="dxa"/>
            <w:tcBorders>
              <w:top w:val="single" w:sz="4" w:space="0" w:color="auto"/>
              <w:bottom w:val="double" w:sz="4" w:space="0" w:color="auto"/>
            </w:tcBorders>
          </w:tcPr>
          <w:p w14:paraId="6013C58F" w14:textId="77777777" w:rsidR="00F8395F" w:rsidRDefault="00F8395F" w:rsidP="00F8395F">
            <w:pPr>
              <w:numPr>
                <w:ilvl w:val="0"/>
                <w:numId w:val="12"/>
              </w:numPr>
              <w:rPr>
                <w:sz w:val="22"/>
              </w:rPr>
            </w:pPr>
            <w:r>
              <w:rPr>
                <w:sz w:val="22"/>
              </w:rPr>
              <w:t xml:space="preserve">Miscellaneous expenses </w:t>
            </w:r>
            <w:r w:rsidRPr="006F29D8">
              <w:rPr>
                <w:sz w:val="16"/>
                <w:szCs w:val="16"/>
              </w:rPr>
              <w:t>(describe)</w:t>
            </w:r>
          </w:p>
        </w:tc>
        <w:tc>
          <w:tcPr>
            <w:tcW w:w="2520" w:type="dxa"/>
            <w:tcBorders>
              <w:top w:val="single" w:sz="4" w:space="0" w:color="auto"/>
              <w:bottom w:val="double" w:sz="4" w:space="0" w:color="auto"/>
            </w:tcBorders>
          </w:tcPr>
          <w:p w14:paraId="718EEF1D" w14:textId="77777777" w:rsidR="00F8395F" w:rsidRPr="00217FC7" w:rsidRDefault="00F8395F" w:rsidP="0020598F">
            <w:pPr>
              <w:rPr>
                <w:color w:val="0070C0"/>
                <w:sz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bottom w:val="double" w:sz="4" w:space="0" w:color="auto"/>
            </w:tcBorders>
          </w:tcPr>
          <w:p w14:paraId="13782885" w14:textId="77777777" w:rsidR="00F8395F" w:rsidRPr="00217FC7" w:rsidRDefault="00F8395F" w:rsidP="0020598F">
            <w:pPr>
              <w:rPr>
                <w:color w:val="0070C0"/>
                <w:sz w:val="22"/>
              </w:rPr>
            </w:pPr>
          </w:p>
        </w:tc>
      </w:tr>
      <w:tr w:rsidR="00F8395F" w14:paraId="32040200" w14:textId="77777777" w:rsidTr="0020598F">
        <w:tc>
          <w:tcPr>
            <w:tcW w:w="4608" w:type="dxa"/>
            <w:tcBorders>
              <w:top w:val="single" w:sz="4" w:space="0" w:color="auto"/>
              <w:bottom w:val="double" w:sz="4" w:space="0" w:color="auto"/>
            </w:tcBorders>
          </w:tcPr>
          <w:p w14:paraId="24A8A3F9" w14:textId="77777777" w:rsidR="00F8395F" w:rsidRPr="00FC6725" w:rsidRDefault="00F8395F" w:rsidP="0020598F">
            <w:pPr>
              <w:jc w:val="right"/>
              <w:rPr>
                <w:b/>
                <w:sz w:val="22"/>
              </w:rPr>
            </w:pPr>
            <w:r w:rsidRPr="00FC6725">
              <w:rPr>
                <w:b/>
                <w:sz w:val="22"/>
              </w:rPr>
              <w:t>Total Expenses</w:t>
            </w:r>
          </w:p>
        </w:tc>
        <w:tc>
          <w:tcPr>
            <w:tcW w:w="2520" w:type="dxa"/>
            <w:tcBorders>
              <w:top w:val="single" w:sz="4" w:space="0" w:color="auto"/>
              <w:bottom w:val="double" w:sz="4" w:space="0" w:color="auto"/>
            </w:tcBorders>
          </w:tcPr>
          <w:p w14:paraId="74A74592" w14:textId="77777777" w:rsidR="00F8395F" w:rsidRPr="00217FC7" w:rsidRDefault="00F8395F" w:rsidP="0020598F">
            <w:pPr>
              <w:rPr>
                <w:color w:val="0070C0"/>
                <w:sz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bottom w:val="double" w:sz="4" w:space="0" w:color="auto"/>
            </w:tcBorders>
          </w:tcPr>
          <w:p w14:paraId="5024E222" w14:textId="77777777" w:rsidR="00F8395F" w:rsidRPr="00217FC7" w:rsidRDefault="00F8395F" w:rsidP="0020598F">
            <w:pPr>
              <w:rPr>
                <w:color w:val="0070C0"/>
                <w:sz w:val="22"/>
              </w:rPr>
            </w:pPr>
          </w:p>
        </w:tc>
      </w:tr>
    </w:tbl>
    <w:p w14:paraId="5ECD970F" w14:textId="77777777" w:rsidR="00F8395F" w:rsidRDefault="00F8395F" w:rsidP="00F8395F">
      <w:pPr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08"/>
        <w:gridCol w:w="2520"/>
      </w:tblGrid>
      <w:tr w:rsidR="00F8395F" w14:paraId="47B78F85" w14:textId="77777777" w:rsidTr="0020598F">
        <w:tc>
          <w:tcPr>
            <w:tcW w:w="4608" w:type="dxa"/>
          </w:tcPr>
          <w:p w14:paraId="10290B38" w14:textId="77777777" w:rsidR="00F8395F" w:rsidRDefault="00F8395F" w:rsidP="0020598F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Surplus (Deficit)</w:t>
            </w:r>
          </w:p>
        </w:tc>
        <w:tc>
          <w:tcPr>
            <w:tcW w:w="2520" w:type="dxa"/>
          </w:tcPr>
          <w:p w14:paraId="11A024FC" w14:textId="77777777" w:rsidR="00F8395F" w:rsidRDefault="00F8395F" w:rsidP="0020598F">
            <w:pPr>
              <w:rPr>
                <w:sz w:val="22"/>
              </w:rPr>
            </w:pPr>
          </w:p>
        </w:tc>
      </w:tr>
    </w:tbl>
    <w:p w14:paraId="6809AF17" w14:textId="77777777" w:rsidR="00F8395F" w:rsidRDefault="00F8395F" w:rsidP="00F8395F">
      <w:pPr>
        <w:spacing w:line="260" w:lineRule="exact"/>
      </w:pPr>
    </w:p>
    <w:p w14:paraId="1B041C6C" w14:textId="77777777" w:rsidR="00270133" w:rsidRDefault="00270133" w:rsidP="00CE1344">
      <w:pPr>
        <w:pStyle w:val="BodyTextIndent"/>
        <w:ind w:left="0" w:firstLine="0"/>
      </w:pPr>
    </w:p>
    <w:p w14:paraId="68DAF065" w14:textId="7BD88142" w:rsidR="002F4E47" w:rsidRDefault="002F4E47" w:rsidP="00CE1344">
      <w:pPr>
        <w:pStyle w:val="BodyTextIndent"/>
        <w:ind w:left="0" w:firstLine="0"/>
      </w:pPr>
    </w:p>
    <w:p w14:paraId="15370C1D" w14:textId="77777777" w:rsidR="002F4E47" w:rsidRDefault="002F4E47" w:rsidP="00CE1344">
      <w:pPr>
        <w:pStyle w:val="BodyTextIndent"/>
        <w:ind w:left="0" w:firstLine="0"/>
      </w:pPr>
    </w:p>
    <w:p w14:paraId="3FBC5B64" w14:textId="77777777" w:rsidR="002F4E47" w:rsidRDefault="002F4E47" w:rsidP="00CE1344">
      <w:pPr>
        <w:pStyle w:val="BodyTextIndent"/>
        <w:ind w:left="0" w:firstLine="0"/>
      </w:pPr>
    </w:p>
    <w:p w14:paraId="4953BF47" w14:textId="77777777" w:rsidR="002F4E47" w:rsidRDefault="002F4E47" w:rsidP="00CE1344">
      <w:pPr>
        <w:pStyle w:val="BodyTextIndent"/>
        <w:ind w:left="0" w:firstLine="0"/>
      </w:pPr>
    </w:p>
    <w:p w14:paraId="2D7B97AC" w14:textId="77777777" w:rsidR="002F4E47" w:rsidRDefault="002F4E47" w:rsidP="00CE1344">
      <w:pPr>
        <w:pStyle w:val="BodyTextIndent"/>
        <w:ind w:left="0" w:firstLine="0"/>
      </w:pPr>
    </w:p>
    <w:p w14:paraId="69A8DC8D" w14:textId="77777777" w:rsidR="002F4E47" w:rsidRDefault="002F4E47" w:rsidP="00CE1344">
      <w:pPr>
        <w:pStyle w:val="BodyTextIndent"/>
        <w:ind w:left="0" w:firstLine="0"/>
      </w:pPr>
    </w:p>
    <w:p w14:paraId="07C3227F" w14:textId="77777777" w:rsidR="00270133" w:rsidRDefault="00270133" w:rsidP="00CE1344">
      <w:pPr>
        <w:pStyle w:val="BodyTextIndent"/>
        <w:ind w:left="0" w:firstLine="0"/>
      </w:pPr>
    </w:p>
    <w:p w14:paraId="640F0BA5" w14:textId="77777777" w:rsidR="00C96C8A" w:rsidRPr="00913EC7" w:rsidRDefault="00D00220" w:rsidP="00B263C4">
      <w:pPr>
        <w:pStyle w:val="BodyText"/>
        <w:rPr>
          <w:sz w:val="18"/>
          <w:szCs w:val="18"/>
        </w:rPr>
      </w:pPr>
      <w:r w:rsidRPr="00913EC7">
        <w:rPr>
          <w:sz w:val="18"/>
          <w:szCs w:val="18"/>
        </w:rPr>
        <w:t xml:space="preserve">Note: Failure to submit these reports by their due dates may affect your </w:t>
      </w:r>
      <w:r w:rsidR="00B82596" w:rsidRPr="00913EC7">
        <w:rPr>
          <w:sz w:val="18"/>
          <w:szCs w:val="18"/>
        </w:rPr>
        <w:t>library’s</w:t>
      </w:r>
      <w:r w:rsidRPr="00913EC7">
        <w:rPr>
          <w:sz w:val="18"/>
          <w:szCs w:val="18"/>
        </w:rPr>
        <w:t xml:space="preserve"> eligibility to receive future </w:t>
      </w:r>
      <w:r w:rsidR="00E5156C" w:rsidRPr="00913EC7">
        <w:rPr>
          <w:sz w:val="18"/>
          <w:szCs w:val="18"/>
        </w:rPr>
        <w:t>g</w:t>
      </w:r>
      <w:r w:rsidRPr="00913EC7">
        <w:rPr>
          <w:sz w:val="18"/>
          <w:szCs w:val="18"/>
        </w:rPr>
        <w:t>rants.</w:t>
      </w:r>
    </w:p>
    <w:sectPr w:rsidR="00C96C8A" w:rsidRPr="00913EC7" w:rsidSect="00D0022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052203" w14:textId="77777777" w:rsidR="009D45E9" w:rsidRDefault="009D45E9">
      <w:r>
        <w:separator/>
      </w:r>
    </w:p>
  </w:endnote>
  <w:endnote w:type="continuationSeparator" w:id="0">
    <w:p w14:paraId="440CB783" w14:textId="77777777" w:rsidR="009D45E9" w:rsidRDefault="009D4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86559A" w14:textId="77777777" w:rsidR="006955B3" w:rsidRDefault="006955B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13440C" w14:textId="77777777" w:rsidR="006955B3" w:rsidRDefault="006955B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EA811B" w14:textId="77777777" w:rsidR="006955B3" w:rsidRDefault="006955B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CA60AC" w14:textId="77777777" w:rsidR="009D45E9" w:rsidRDefault="009D45E9">
      <w:r>
        <w:separator/>
      </w:r>
    </w:p>
  </w:footnote>
  <w:footnote w:type="continuationSeparator" w:id="0">
    <w:p w14:paraId="2E7FDFB7" w14:textId="77777777" w:rsidR="009D45E9" w:rsidRDefault="009D45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7F8B73" w14:textId="77777777" w:rsidR="006955B3" w:rsidRDefault="006955B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94E9DF" w14:textId="77777777" w:rsidR="006955B3" w:rsidRDefault="006955B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842FA6" w14:textId="77777777" w:rsidR="006955B3" w:rsidRDefault="006955B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C31DE4"/>
    <w:multiLevelType w:val="hybridMultilevel"/>
    <w:tmpl w:val="743EFC36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E22E676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4540FF"/>
    <w:multiLevelType w:val="singleLevel"/>
    <w:tmpl w:val="0409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2">
    <w:nsid w:val="3FDA4AC3"/>
    <w:multiLevelType w:val="hybridMultilevel"/>
    <w:tmpl w:val="E4C2AA9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43665FB6"/>
    <w:multiLevelType w:val="hybridMultilevel"/>
    <w:tmpl w:val="2272E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DD7809"/>
    <w:multiLevelType w:val="hybridMultilevel"/>
    <w:tmpl w:val="712E73B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F2210D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55085777"/>
    <w:multiLevelType w:val="hybridMultilevel"/>
    <w:tmpl w:val="2F38C5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1702E1"/>
    <w:multiLevelType w:val="hybridMultilevel"/>
    <w:tmpl w:val="6F8E092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D0704DB"/>
    <w:multiLevelType w:val="hybridMultilevel"/>
    <w:tmpl w:val="61D231C8"/>
    <w:lvl w:ilvl="0" w:tplc="5ACA6870">
      <w:start w:val="1"/>
      <w:numFmt w:val="bullet"/>
      <w:lvlText w:val="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E6C0583"/>
    <w:multiLevelType w:val="singleLevel"/>
    <w:tmpl w:val="0409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10">
    <w:nsid w:val="74B92F59"/>
    <w:multiLevelType w:val="hybridMultilevel"/>
    <w:tmpl w:val="9A7E748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67F4360"/>
    <w:multiLevelType w:val="hybridMultilevel"/>
    <w:tmpl w:val="514C6740"/>
    <w:lvl w:ilvl="0" w:tplc="E88CC2D0">
      <w:start w:val="3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79422346"/>
    <w:multiLevelType w:val="hybridMultilevel"/>
    <w:tmpl w:val="F0F44B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1"/>
  </w:num>
  <w:num w:numId="4">
    <w:abstractNumId w:val="2"/>
  </w:num>
  <w:num w:numId="5">
    <w:abstractNumId w:val="8"/>
  </w:num>
  <w:num w:numId="6">
    <w:abstractNumId w:val="6"/>
  </w:num>
  <w:num w:numId="7">
    <w:abstractNumId w:val="3"/>
  </w:num>
  <w:num w:numId="8">
    <w:abstractNumId w:val="9"/>
  </w:num>
  <w:num w:numId="9">
    <w:abstractNumId w:val="0"/>
  </w:num>
  <w:num w:numId="10">
    <w:abstractNumId w:val="12"/>
  </w:num>
  <w:num w:numId="11">
    <w:abstractNumId w:val="4"/>
  </w:num>
  <w:num w:numId="12">
    <w:abstractNumId w:val="1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C8A"/>
    <w:rsid w:val="000022E2"/>
    <w:rsid w:val="000077A0"/>
    <w:rsid w:val="000111A4"/>
    <w:rsid w:val="0001232B"/>
    <w:rsid w:val="000127CE"/>
    <w:rsid w:val="00023E88"/>
    <w:rsid w:val="00026671"/>
    <w:rsid w:val="00027162"/>
    <w:rsid w:val="000272BA"/>
    <w:rsid w:val="000316EE"/>
    <w:rsid w:val="0003275C"/>
    <w:rsid w:val="0003664F"/>
    <w:rsid w:val="00036B57"/>
    <w:rsid w:val="00037826"/>
    <w:rsid w:val="00037E5A"/>
    <w:rsid w:val="00041D37"/>
    <w:rsid w:val="00043607"/>
    <w:rsid w:val="00054984"/>
    <w:rsid w:val="00055377"/>
    <w:rsid w:val="00060C60"/>
    <w:rsid w:val="000623E0"/>
    <w:rsid w:val="00062840"/>
    <w:rsid w:val="0006619F"/>
    <w:rsid w:val="00073E52"/>
    <w:rsid w:val="000752D9"/>
    <w:rsid w:val="00077A18"/>
    <w:rsid w:val="00081802"/>
    <w:rsid w:val="00083B88"/>
    <w:rsid w:val="000857AD"/>
    <w:rsid w:val="00086126"/>
    <w:rsid w:val="00086FB7"/>
    <w:rsid w:val="00087E3E"/>
    <w:rsid w:val="000930D4"/>
    <w:rsid w:val="00097F8B"/>
    <w:rsid w:val="000A0672"/>
    <w:rsid w:val="000A328C"/>
    <w:rsid w:val="000A402F"/>
    <w:rsid w:val="000A4F15"/>
    <w:rsid w:val="000B02AB"/>
    <w:rsid w:val="000B0799"/>
    <w:rsid w:val="000B392F"/>
    <w:rsid w:val="000B625B"/>
    <w:rsid w:val="000C0465"/>
    <w:rsid w:val="000C4EBE"/>
    <w:rsid w:val="000C5073"/>
    <w:rsid w:val="000D0759"/>
    <w:rsid w:val="000D0881"/>
    <w:rsid w:val="000D2D75"/>
    <w:rsid w:val="000D44E3"/>
    <w:rsid w:val="000D4BE3"/>
    <w:rsid w:val="000D5121"/>
    <w:rsid w:val="000D5A12"/>
    <w:rsid w:val="000D6278"/>
    <w:rsid w:val="000D63AC"/>
    <w:rsid w:val="000D63D8"/>
    <w:rsid w:val="000D6DB2"/>
    <w:rsid w:val="000D767F"/>
    <w:rsid w:val="000E29FF"/>
    <w:rsid w:val="000E2A4D"/>
    <w:rsid w:val="000E453F"/>
    <w:rsid w:val="000E6A5C"/>
    <w:rsid w:val="000E6F77"/>
    <w:rsid w:val="000E77B7"/>
    <w:rsid w:val="000E7A71"/>
    <w:rsid w:val="000F3B67"/>
    <w:rsid w:val="000F7635"/>
    <w:rsid w:val="000F7770"/>
    <w:rsid w:val="000F7D41"/>
    <w:rsid w:val="0010679F"/>
    <w:rsid w:val="00110225"/>
    <w:rsid w:val="00111CA0"/>
    <w:rsid w:val="00111E0C"/>
    <w:rsid w:val="001149EC"/>
    <w:rsid w:val="001159F6"/>
    <w:rsid w:val="00124B1E"/>
    <w:rsid w:val="00126739"/>
    <w:rsid w:val="00126A6B"/>
    <w:rsid w:val="00130211"/>
    <w:rsid w:val="001312E0"/>
    <w:rsid w:val="00131DC0"/>
    <w:rsid w:val="00132BFF"/>
    <w:rsid w:val="00141033"/>
    <w:rsid w:val="00142129"/>
    <w:rsid w:val="00144016"/>
    <w:rsid w:val="00146F2F"/>
    <w:rsid w:val="001507DC"/>
    <w:rsid w:val="0015385D"/>
    <w:rsid w:val="00154E66"/>
    <w:rsid w:val="00155155"/>
    <w:rsid w:val="00157D53"/>
    <w:rsid w:val="00160725"/>
    <w:rsid w:val="001614B9"/>
    <w:rsid w:val="00161CD8"/>
    <w:rsid w:val="001624A3"/>
    <w:rsid w:val="001639AC"/>
    <w:rsid w:val="00176ACE"/>
    <w:rsid w:val="001779E6"/>
    <w:rsid w:val="00180A29"/>
    <w:rsid w:val="00180AE5"/>
    <w:rsid w:val="00180E95"/>
    <w:rsid w:val="001815E7"/>
    <w:rsid w:val="001821C7"/>
    <w:rsid w:val="00182C74"/>
    <w:rsid w:val="00183C2C"/>
    <w:rsid w:val="001878BE"/>
    <w:rsid w:val="00187AE3"/>
    <w:rsid w:val="00194C8C"/>
    <w:rsid w:val="00195AC5"/>
    <w:rsid w:val="001A3E3A"/>
    <w:rsid w:val="001A601F"/>
    <w:rsid w:val="001B10F3"/>
    <w:rsid w:val="001B12BC"/>
    <w:rsid w:val="001B12BD"/>
    <w:rsid w:val="001B4AC4"/>
    <w:rsid w:val="001B5631"/>
    <w:rsid w:val="001B6511"/>
    <w:rsid w:val="001C395F"/>
    <w:rsid w:val="001C58D1"/>
    <w:rsid w:val="001D1C27"/>
    <w:rsid w:val="001D6D1B"/>
    <w:rsid w:val="001D7948"/>
    <w:rsid w:val="001E164E"/>
    <w:rsid w:val="001E25C4"/>
    <w:rsid w:val="001E3F2D"/>
    <w:rsid w:val="001E589F"/>
    <w:rsid w:val="001E733D"/>
    <w:rsid w:val="001F12C1"/>
    <w:rsid w:val="001F177A"/>
    <w:rsid w:val="001F3766"/>
    <w:rsid w:val="001F4053"/>
    <w:rsid w:val="001F450E"/>
    <w:rsid w:val="001F465E"/>
    <w:rsid w:val="00200929"/>
    <w:rsid w:val="00201C18"/>
    <w:rsid w:val="002024F2"/>
    <w:rsid w:val="002027B1"/>
    <w:rsid w:val="0020401A"/>
    <w:rsid w:val="00205C53"/>
    <w:rsid w:val="00221E23"/>
    <w:rsid w:val="00221F8D"/>
    <w:rsid w:val="00222910"/>
    <w:rsid w:val="0022315C"/>
    <w:rsid w:val="00225336"/>
    <w:rsid w:val="002300BC"/>
    <w:rsid w:val="00230C4C"/>
    <w:rsid w:val="00232746"/>
    <w:rsid w:val="00242297"/>
    <w:rsid w:val="00244484"/>
    <w:rsid w:val="00246A0F"/>
    <w:rsid w:val="0025032F"/>
    <w:rsid w:val="00250582"/>
    <w:rsid w:val="002520AD"/>
    <w:rsid w:val="00252825"/>
    <w:rsid w:val="00253000"/>
    <w:rsid w:val="002640C1"/>
    <w:rsid w:val="002651D0"/>
    <w:rsid w:val="00267F3B"/>
    <w:rsid w:val="00270133"/>
    <w:rsid w:val="00272FC8"/>
    <w:rsid w:val="002771D5"/>
    <w:rsid w:val="00282012"/>
    <w:rsid w:val="00290FDD"/>
    <w:rsid w:val="002A0E1D"/>
    <w:rsid w:val="002A4526"/>
    <w:rsid w:val="002A6863"/>
    <w:rsid w:val="002A74CC"/>
    <w:rsid w:val="002B05BF"/>
    <w:rsid w:val="002B0691"/>
    <w:rsid w:val="002B0FF5"/>
    <w:rsid w:val="002B3DCD"/>
    <w:rsid w:val="002B4D15"/>
    <w:rsid w:val="002B4DA9"/>
    <w:rsid w:val="002C4BD4"/>
    <w:rsid w:val="002D0336"/>
    <w:rsid w:val="002D269C"/>
    <w:rsid w:val="002D597F"/>
    <w:rsid w:val="002D67E9"/>
    <w:rsid w:val="002E3D74"/>
    <w:rsid w:val="002E548E"/>
    <w:rsid w:val="002E771F"/>
    <w:rsid w:val="002F2E93"/>
    <w:rsid w:val="002F3FF9"/>
    <w:rsid w:val="002F4E47"/>
    <w:rsid w:val="002F5D34"/>
    <w:rsid w:val="002F6A22"/>
    <w:rsid w:val="00300FAF"/>
    <w:rsid w:val="00302679"/>
    <w:rsid w:val="003041DD"/>
    <w:rsid w:val="003067A3"/>
    <w:rsid w:val="003147BE"/>
    <w:rsid w:val="00317C14"/>
    <w:rsid w:val="00320530"/>
    <w:rsid w:val="0032390C"/>
    <w:rsid w:val="00327EDD"/>
    <w:rsid w:val="0033386E"/>
    <w:rsid w:val="00334D97"/>
    <w:rsid w:val="00336ADF"/>
    <w:rsid w:val="00340F30"/>
    <w:rsid w:val="00342981"/>
    <w:rsid w:val="003446A2"/>
    <w:rsid w:val="00353BA1"/>
    <w:rsid w:val="00354AB7"/>
    <w:rsid w:val="0035604D"/>
    <w:rsid w:val="00356409"/>
    <w:rsid w:val="00356B61"/>
    <w:rsid w:val="00362D7A"/>
    <w:rsid w:val="00366CE6"/>
    <w:rsid w:val="00371D68"/>
    <w:rsid w:val="00371FE5"/>
    <w:rsid w:val="00373F0D"/>
    <w:rsid w:val="00375D46"/>
    <w:rsid w:val="003767B0"/>
    <w:rsid w:val="00382123"/>
    <w:rsid w:val="003822BF"/>
    <w:rsid w:val="003856BD"/>
    <w:rsid w:val="00387E26"/>
    <w:rsid w:val="003933EA"/>
    <w:rsid w:val="003940BB"/>
    <w:rsid w:val="00396B36"/>
    <w:rsid w:val="003B047F"/>
    <w:rsid w:val="003B10C0"/>
    <w:rsid w:val="003B19ED"/>
    <w:rsid w:val="003B6422"/>
    <w:rsid w:val="003C4D53"/>
    <w:rsid w:val="003C536F"/>
    <w:rsid w:val="003C69DF"/>
    <w:rsid w:val="003D0A0D"/>
    <w:rsid w:val="003D1198"/>
    <w:rsid w:val="003D4089"/>
    <w:rsid w:val="003D7071"/>
    <w:rsid w:val="003D7E3E"/>
    <w:rsid w:val="003E030C"/>
    <w:rsid w:val="003E586C"/>
    <w:rsid w:val="003F0032"/>
    <w:rsid w:val="003F7A2F"/>
    <w:rsid w:val="00400011"/>
    <w:rsid w:val="00403028"/>
    <w:rsid w:val="004074BA"/>
    <w:rsid w:val="00410F4F"/>
    <w:rsid w:val="00415796"/>
    <w:rsid w:val="00415EE2"/>
    <w:rsid w:val="00422868"/>
    <w:rsid w:val="00422DAD"/>
    <w:rsid w:val="0042547F"/>
    <w:rsid w:val="00426591"/>
    <w:rsid w:val="004321DA"/>
    <w:rsid w:val="00440C3E"/>
    <w:rsid w:val="004440D3"/>
    <w:rsid w:val="0044495F"/>
    <w:rsid w:val="00447F22"/>
    <w:rsid w:val="004511A2"/>
    <w:rsid w:val="00453E85"/>
    <w:rsid w:val="0046084B"/>
    <w:rsid w:val="00463375"/>
    <w:rsid w:val="0046615B"/>
    <w:rsid w:val="004672D6"/>
    <w:rsid w:val="00473466"/>
    <w:rsid w:val="004735F9"/>
    <w:rsid w:val="004751D4"/>
    <w:rsid w:val="004764F0"/>
    <w:rsid w:val="00476DD2"/>
    <w:rsid w:val="0047712A"/>
    <w:rsid w:val="00477E47"/>
    <w:rsid w:val="00480246"/>
    <w:rsid w:val="00481713"/>
    <w:rsid w:val="00481ACA"/>
    <w:rsid w:val="00483D82"/>
    <w:rsid w:val="00483F1C"/>
    <w:rsid w:val="00487EA5"/>
    <w:rsid w:val="00490197"/>
    <w:rsid w:val="004924F9"/>
    <w:rsid w:val="004933F1"/>
    <w:rsid w:val="00493D7C"/>
    <w:rsid w:val="00495CE9"/>
    <w:rsid w:val="004962AF"/>
    <w:rsid w:val="00496DDB"/>
    <w:rsid w:val="004973E2"/>
    <w:rsid w:val="004B1D14"/>
    <w:rsid w:val="004B65F7"/>
    <w:rsid w:val="004B6BF0"/>
    <w:rsid w:val="004B723F"/>
    <w:rsid w:val="004B73CD"/>
    <w:rsid w:val="004C043D"/>
    <w:rsid w:val="004C19F8"/>
    <w:rsid w:val="004C3218"/>
    <w:rsid w:val="004C4C72"/>
    <w:rsid w:val="004C748A"/>
    <w:rsid w:val="004D5B29"/>
    <w:rsid w:val="004E084D"/>
    <w:rsid w:val="004E155B"/>
    <w:rsid w:val="004E565D"/>
    <w:rsid w:val="004E6D2E"/>
    <w:rsid w:val="004F3BDB"/>
    <w:rsid w:val="004F4347"/>
    <w:rsid w:val="004F569B"/>
    <w:rsid w:val="004F62D2"/>
    <w:rsid w:val="004F7DAB"/>
    <w:rsid w:val="0050227C"/>
    <w:rsid w:val="005046A7"/>
    <w:rsid w:val="00506BBB"/>
    <w:rsid w:val="005169B2"/>
    <w:rsid w:val="00517810"/>
    <w:rsid w:val="00525316"/>
    <w:rsid w:val="00533F30"/>
    <w:rsid w:val="00534AC4"/>
    <w:rsid w:val="00536C50"/>
    <w:rsid w:val="00541E84"/>
    <w:rsid w:val="005460D4"/>
    <w:rsid w:val="00546399"/>
    <w:rsid w:val="00551C88"/>
    <w:rsid w:val="0055291E"/>
    <w:rsid w:val="00554093"/>
    <w:rsid w:val="00554838"/>
    <w:rsid w:val="00561ACE"/>
    <w:rsid w:val="00561E1F"/>
    <w:rsid w:val="005623AE"/>
    <w:rsid w:val="00562D25"/>
    <w:rsid w:val="00562DC8"/>
    <w:rsid w:val="00563C52"/>
    <w:rsid w:val="0057443E"/>
    <w:rsid w:val="0057462F"/>
    <w:rsid w:val="005774D9"/>
    <w:rsid w:val="00581A94"/>
    <w:rsid w:val="005832A2"/>
    <w:rsid w:val="00583534"/>
    <w:rsid w:val="00590371"/>
    <w:rsid w:val="00590642"/>
    <w:rsid w:val="005909AE"/>
    <w:rsid w:val="005913B1"/>
    <w:rsid w:val="005A18DC"/>
    <w:rsid w:val="005A1B4A"/>
    <w:rsid w:val="005A362E"/>
    <w:rsid w:val="005A5BC6"/>
    <w:rsid w:val="005A6012"/>
    <w:rsid w:val="005A63B8"/>
    <w:rsid w:val="005A6C82"/>
    <w:rsid w:val="005B1065"/>
    <w:rsid w:val="005B1671"/>
    <w:rsid w:val="005B1ABD"/>
    <w:rsid w:val="005B1B8C"/>
    <w:rsid w:val="005B4521"/>
    <w:rsid w:val="005B5D70"/>
    <w:rsid w:val="005C4339"/>
    <w:rsid w:val="005C5B4B"/>
    <w:rsid w:val="005D1548"/>
    <w:rsid w:val="005D18E9"/>
    <w:rsid w:val="005D23D2"/>
    <w:rsid w:val="005D381B"/>
    <w:rsid w:val="005D437A"/>
    <w:rsid w:val="005D68DC"/>
    <w:rsid w:val="005E02D4"/>
    <w:rsid w:val="005E08A5"/>
    <w:rsid w:val="005E0F0C"/>
    <w:rsid w:val="005E189F"/>
    <w:rsid w:val="005E191E"/>
    <w:rsid w:val="005E40CB"/>
    <w:rsid w:val="005E4DB2"/>
    <w:rsid w:val="005E5040"/>
    <w:rsid w:val="005E57C1"/>
    <w:rsid w:val="005F433C"/>
    <w:rsid w:val="005F6C4A"/>
    <w:rsid w:val="006018A5"/>
    <w:rsid w:val="00601E44"/>
    <w:rsid w:val="0060221E"/>
    <w:rsid w:val="00606755"/>
    <w:rsid w:val="00607C22"/>
    <w:rsid w:val="00612FD7"/>
    <w:rsid w:val="00621785"/>
    <w:rsid w:val="006303E4"/>
    <w:rsid w:val="0063473C"/>
    <w:rsid w:val="006362D6"/>
    <w:rsid w:val="0063791A"/>
    <w:rsid w:val="0064614E"/>
    <w:rsid w:val="00647728"/>
    <w:rsid w:val="00650E4E"/>
    <w:rsid w:val="00651F9E"/>
    <w:rsid w:val="00652FC0"/>
    <w:rsid w:val="00653488"/>
    <w:rsid w:val="006538B8"/>
    <w:rsid w:val="006608DD"/>
    <w:rsid w:val="00662DA7"/>
    <w:rsid w:val="00665E2F"/>
    <w:rsid w:val="00666298"/>
    <w:rsid w:val="006665AD"/>
    <w:rsid w:val="00667081"/>
    <w:rsid w:val="00667AB4"/>
    <w:rsid w:val="00670298"/>
    <w:rsid w:val="0067059C"/>
    <w:rsid w:val="006714E3"/>
    <w:rsid w:val="00672363"/>
    <w:rsid w:val="0067374A"/>
    <w:rsid w:val="0067624B"/>
    <w:rsid w:val="00676FC6"/>
    <w:rsid w:val="006774BA"/>
    <w:rsid w:val="006813C8"/>
    <w:rsid w:val="00684D31"/>
    <w:rsid w:val="00685462"/>
    <w:rsid w:val="00691FA2"/>
    <w:rsid w:val="00694A6A"/>
    <w:rsid w:val="006955B3"/>
    <w:rsid w:val="006958EC"/>
    <w:rsid w:val="006A2081"/>
    <w:rsid w:val="006A294C"/>
    <w:rsid w:val="006A29F7"/>
    <w:rsid w:val="006A7046"/>
    <w:rsid w:val="006B1A53"/>
    <w:rsid w:val="006B4617"/>
    <w:rsid w:val="006B5F7C"/>
    <w:rsid w:val="006B6894"/>
    <w:rsid w:val="006B7884"/>
    <w:rsid w:val="006C0EB2"/>
    <w:rsid w:val="006C1E56"/>
    <w:rsid w:val="006C26E4"/>
    <w:rsid w:val="006C2D15"/>
    <w:rsid w:val="006C4460"/>
    <w:rsid w:val="006C4971"/>
    <w:rsid w:val="006C6425"/>
    <w:rsid w:val="006C7B3E"/>
    <w:rsid w:val="006D06F3"/>
    <w:rsid w:val="006D18F9"/>
    <w:rsid w:val="006D3AE3"/>
    <w:rsid w:val="006D3B40"/>
    <w:rsid w:val="006D4A78"/>
    <w:rsid w:val="006D5C25"/>
    <w:rsid w:val="006D67C6"/>
    <w:rsid w:val="006D6D3A"/>
    <w:rsid w:val="006D771C"/>
    <w:rsid w:val="006E1C26"/>
    <w:rsid w:val="006E1E2F"/>
    <w:rsid w:val="006E2C60"/>
    <w:rsid w:val="006E3337"/>
    <w:rsid w:val="006E3F6B"/>
    <w:rsid w:val="006E49B6"/>
    <w:rsid w:val="006E6172"/>
    <w:rsid w:val="006E78DC"/>
    <w:rsid w:val="006F293C"/>
    <w:rsid w:val="006F5E5B"/>
    <w:rsid w:val="006F748B"/>
    <w:rsid w:val="007029A6"/>
    <w:rsid w:val="00705F7A"/>
    <w:rsid w:val="007072F1"/>
    <w:rsid w:val="00715B75"/>
    <w:rsid w:val="00721C3E"/>
    <w:rsid w:val="007232AA"/>
    <w:rsid w:val="00726019"/>
    <w:rsid w:val="00733533"/>
    <w:rsid w:val="00733A4F"/>
    <w:rsid w:val="00734556"/>
    <w:rsid w:val="00736636"/>
    <w:rsid w:val="0073717D"/>
    <w:rsid w:val="00740961"/>
    <w:rsid w:val="00740B83"/>
    <w:rsid w:val="007470E0"/>
    <w:rsid w:val="007535D2"/>
    <w:rsid w:val="00754466"/>
    <w:rsid w:val="00754EA8"/>
    <w:rsid w:val="007567F2"/>
    <w:rsid w:val="007605CC"/>
    <w:rsid w:val="007629E4"/>
    <w:rsid w:val="00763731"/>
    <w:rsid w:val="00764AD5"/>
    <w:rsid w:val="0076569E"/>
    <w:rsid w:val="0076642C"/>
    <w:rsid w:val="007664C7"/>
    <w:rsid w:val="007713C7"/>
    <w:rsid w:val="00771CFC"/>
    <w:rsid w:val="007734AF"/>
    <w:rsid w:val="007736A3"/>
    <w:rsid w:val="00774B35"/>
    <w:rsid w:val="00782F4F"/>
    <w:rsid w:val="00784B1E"/>
    <w:rsid w:val="00785697"/>
    <w:rsid w:val="00792E89"/>
    <w:rsid w:val="00794C7B"/>
    <w:rsid w:val="007A032A"/>
    <w:rsid w:val="007A11DE"/>
    <w:rsid w:val="007A1E3E"/>
    <w:rsid w:val="007A6683"/>
    <w:rsid w:val="007A71E6"/>
    <w:rsid w:val="007B0030"/>
    <w:rsid w:val="007B1013"/>
    <w:rsid w:val="007B1F75"/>
    <w:rsid w:val="007B2A04"/>
    <w:rsid w:val="007C4457"/>
    <w:rsid w:val="007C53DD"/>
    <w:rsid w:val="007C70F5"/>
    <w:rsid w:val="007D0A6A"/>
    <w:rsid w:val="007D0FDF"/>
    <w:rsid w:val="007D30E6"/>
    <w:rsid w:val="007D376A"/>
    <w:rsid w:val="007D3DF3"/>
    <w:rsid w:val="007D5EA8"/>
    <w:rsid w:val="007D6ADD"/>
    <w:rsid w:val="007D6BA4"/>
    <w:rsid w:val="007E0F7C"/>
    <w:rsid w:val="007E36BD"/>
    <w:rsid w:val="007E3929"/>
    <w:rsid w:val="007E6309"/>
    <w:rsid w:val="007E6905"/>
    <w:rsid w:val="007E7ED5"/>
    <w:rsid w:val="007F1576"/>
    <w:rsid w:val="007F35FE"/>
    <w:rsid w:val="008006BB"/>
    <w:rsid w:val="008011E7"/>
    <w:rsid w:val="008012BE"/>
    <w:rsid w:val="00801A43"/>
    <w:rsid w:val="00802787"/>
    <w:rsid w:val="008058DC"/>
    <w:rsid w:val="00810C3D"/>
    <w:rsid w:val="008142EE"/>
    <w:rsid w:val="008149EF"/>
    <w:rsid w:val="008156BB"/>
    <w:rsid w:val="00816792"/>
    <w:rsid w:val="00816F11"/>
    <w:rsid w:val="00820E9F"/>
    <w:rsid w:val="008211B4"/>
    <w:rsid w:val="008216F6"/>
    <w:rsid w:val="00821841"/>
    <w:rsid w:val="00822124"/>
    <w:rsid w:val="0082495C"/>
    <w:rsid w:val="00832F80"/>
    <w:rsid w:val="00833D31"/>
    <w:rsid w:val="00834C4E"/>
    <w:rsid w:val="00835221"/>
    <w:rsid w:val="00835746"/>
    <w:rsid w:val="0083773C"/>
    <w:rsid w:val="00842015"/>
    <w:rsid w:val="008518ED"/>
    <w:rsid w:val="00851BEF"/>
    <w:rsid w:val="00855F27"/>
    <w:rsid w:val="00857564"/>
    <w:rsid w:val="00857877"/>
    <w:rsid w:val="00865A8A"/>
    <w:rsid w:val="0086731D"/>
    <w:rsid w:val="00871FC5"/>
    <w:rsid w:val="00874390"/>
    <w:rsid w:val="0087677C"/>
    <w:rsid w:val="008801BB"/>
    <w:rsid w:val="00881491"/>
    <w:rsid w:val="00891743"/>
    <w:rsid w:val="00891891"/>
    <w:rsid w:val="00892F8B"/>
    <w:rsid w:val="008957E8"/>
    <w:rsid w:val="00897F21"/>
    <w:rsid w:val="008A05E7"/>
    <w:rsid w:val="008A52FA"/>
    <w:rsid w:val="008A57F2"/>
    <w:rsid w:val="008A5968"/>
    <w:rsid w:val="008A79D5"/>
    <w:rsid w:val="008B02EC"/>
    <w:rsid w:val="008B2A7A"/>
    <w:rsid w:val="008B3E76"/>
    <w:rsid w:val="008B461F"/>
    <w:rsid w:val="008B7628"/>
    <w:rsid w:val="008C1125"/>
    <w:rsid w:val="008C18AF"/>
    <w:rsid w:val="008C2B4D"/>
    <w:rsid w:val="008C484E"/>
    <w:rsid w:val="008C6AFF"/>
    <w:rsid w:val="008D2D7C"/>
    <w:rsid w:val="008D3F5D"/>
    <w:rsid w:val="008D4FD7"/>
    <w:rsid w:val="008D7FEB"/>
    <w:rsid w:val="008E2D48"/>
    <w:rsid w:val="008E30D1"/>
    <w:rsid w:val="008E3E2A"/>
    <w:rsid w:val="008E51F2"/>
    <w:rsid w:val="008E5209"/>
    <w:rsid w:val="008E5A26"/>
    <w:rsid w:val="008F0D0F"/>
    <w:rsid w:val="008F41C4"/>
    <w:rsid w:val="008F743D"/>
    <w:rsid w:val="0090169B"/>
    <w:rsid w:val="00901D23"/>
    <w:rsid w:val="00902652"/>
    <w:rsid w:val="00913EC7"/>
    <w:rsid w:val="00915B5D"/>
    <w:rsid w:val="00920420"/>
    <w:rsid w:val="00920FAF"/>
    <w:rsid w:val="009234CD"/>
    <w:rsid w:val="009255E4"/>
    <w:rsid w:val="00926F48"/>
    <w:rsid w:val="0093221C"/>
    <w:rsid w:val="00932439"/>
    <w:rsid w:val="0093579E"/>
    <w:rsid w:val="00936FC9"/>
    <w:rsid w:val="00943367"/>
    <w:rsid w:val="00953A80"/>
    <w:rsid w:val="009634C0"/>
    <w:rsid w:val="009643EB"/>
    <w:rsid w:val="009644E6"/>
    <w:rsid w:val="0096725E"/>
    <w:rsid w:val="00971684"/>
    <w:rsid w:val="00975606"/>
    <w:rsid w:val="0097674D"/>
    <w:rsid w:val="00981D72"/>
    <w:rsid w:val="00982C37"/>
    <w:rsid w:val="00982E0F"/>
    <w:rsid w:val="009858EB"/>
    <w:rsid w:val="00992A78"/>
    <w:rsid w:val="00993CF8"/>
    <w:rsid w:val="00993E5E"/>
    <w:rsid w:val="009941E1"/>
    <w:rsid w:val="0099472C"/>
    <w:rsid w:val="009952C3"/>
    <w:rsid w:val="009961D1"/>
    <w:rsid w:val="00996C59"/>
    <w:rsid w:val="009A0F26"/>
    <w:rsid w:val="009A353C"/>
    <w:rsid w:val="009A354D"/>
    <w:rsid w:val="009A4FA3"/>
    <w:rsid w:val="009A6FA3"/>
    <w:rsid w:val="009C092D"/>
    <w:rsid w:val="009C3460"/>
    <w:rsid w:val="009C43A0"/>
    <w:rsid w:val="009C4C5F"/>
    <w:rsid w:val="009C6085"/>
    <w:rsid w:val="009C7313"/>
    <w:rsid w:val="009D0BB1"/>
    <w:rsid w:val="009D0DF0"/>
    <w:rsid w:val="009D0FD2"/>
    <w:rsid w:val="009D3272"/>
    <w:rsid w:val="009D45E9"/>
    <w:rsid w:val="009D512E"/>
    <w:rsid w:val="009D646E"/>
    <w:rsid w:val="009D66B9"/>
    <w:rsid w:val="009D7244"/>
    <w:rsid w:val="009D7C31"/>
    <w:rsid w:val="009E4DA4"/>
    <w:rsid w:val="009E5948"/>
    <w:rsid w:val="009E68A9"/>
    <w:rsid w:val="009E6D74"/>
    <w:rsid w:val="009E79E2"/>
    <w:rsid w:val="009F12C4"/>
    <w:rsid w:val="009F3361"/>
    <w:rsid w:val="009F48F3"/>
    <w:rsid w:val="009F79D4"/>
    <w:rsid w:val="009F7BF1"/>
    <w:rsid w:val="00A00133"/>
    <w:rsid w:val="00A06478"/>
    <w:rsid w:val="00A1296B"/>
    <w:rsid w:val="00A13CC9"/>
    <w:rsid w:val="00A1583E"/>
    <w:rsid w:val="00A16CB3"/>
    <w:rsid w:val="00A235E0"/>
    <w:rsid w:val="00A25007"/>
    <w:rsid w:val="00A273D2"/>
    <w:rsid w:val="00A27E10"/>
    <w:rsid w:val="00A30094"/>
    <w:rsid w:val="00A30887"/>
    <w:rsid w:val="00A41E9F"/>
    <w:rsid w:val="00A43E15"/>
    <w:rsid w:val="00A4432A"/>
    <w:rsid w:val="00A4670C"/>
    <w:rsid w:val="00A474AD"/>
    <w:rsid w:val="00A502ED"/>
    <w:rsid w:val="00A50B02"/>
    <w:rsid w:val="00A54583"/>
    <w:rsid w:val="00A57B51"/>
    <w:rsid w:val="00A62646"/>
    <w:rsid w:val="00A651EB"/>
    <w:rsid w:val="00A679E0"/>
    <w:rsid w:val="00A702B5"/>
    <w:rsid w:val="00A74772"/>
    <w:rsid w:val="00A7561A"/>
    <w:rsid w:val="00A767F1"/>
    <w:rsid w:val="00A77CD6"/>
    <w:rsid w:val="00A80126"/>
    <w:rsid w:val="00A83FEE"/>
    <w:rsid w:val="00A8481B"/>
    <w:rsid w:val="00A93413"/>
    <w:rsid w:val="00A934C4"/>
    <w:rsid w:val="00A971C3"/>
    <w:rsid w:val="00AA38BE"/>
    <w:rsid w:val="00AA6209"/>
    <w:rsid w:val="00AB1561"/>
    <w:rsid w:val="00AB2821"/>
    <w:rsid w:val="00AB5E45"/>
    <w:rsid w:val="00AB67DE"/>
    <w:rsid w:val="00AB7F03"/>
    <w:rsid w:val="00AC4FF0"/>
    <w:rsid w:val="00AE04E2"/>
    <w:rsid w:val="00AE6F80"/>
    <w:rsid w:val="00AF20D8"/>
    <w:rsid w:val="00AF31AC"/>
    <w:rsid w:val="00AF5DDD"/>
    <w:rsid w:val="00AF69E7"/>
    <w:rsid w:val="00B02EA9"/>
    <w:rsid w:val="00B056D1"/>
    <w:rsid w:val="00B058B3"/>
    <w:rsid w:val="00B11869"/>
    <w:rsid w:val="00B124BF"/>
    <w:rsid w:val="00B13C31"/>
    <w:rsid w:val="00B14E57"/>
    <w:rsid w:val="00B15B4B"/>
    <w:rsid w:val="00B22B63"/>
    <w:rsid w:val="00B2361D"/>
    <w:rsid w:val="00B23A1C"/>
    <w:rsid w:val="00B24CD6"/>
    <w:rsid w:val="00B2588C"/>
    <w:rsid w:val="00B2597A"/>
    <w:rsid w:val="00B262C3"/>
    <w:rsid w:val="00B263C4"/>
    <w:rsid w:val="00B33DC9"/>
    <w:rsid w:val="00B35FE2"/>
    <w:rsid w:val="00B37080"/>
    <w:rsid w:val="00B40189"/>
    <w:rsid w:val="00B40979"/>
    <w:rsid w:val="00B4418B"/>
    <w:rsid w:val="00B447E2"/>
    <w:rsid w:val="00B46CB0"/>
    <w:rsid w:val="00B47629"/>
    <w:rsid w:val="00B47E18"/>
    <w:rsid w:val="00B51BFE"/>
    <w:rsid w:val="00B56BFA"/>
    <w:rsid w:val="00B603CF"/>
    <w:rsid w:val="00B63EEC"/>
    <w:rsid w:val="00B6427E"/>
    <w:rsid w:val="00B655E3"/>
    <w:rsid w:val="00B66728"/>
    <w:rsid w:val="00B700E8"/>
    <w:rsid w:val="00B73110"/>
    <w:rsid w:val="00B73FDB"/>
    <w:rsid w:val="00B76A29"/>
    <w:rsid w:val="00B773A1"/>
    <w:rsid w:val="00B82596"/>
    <w:rsid w:val="00B85468"/>
    <w:rsid w:val="00B86D0B"/>
    <w:rsid w:val="00B87366"/>
    <w:rsid w:val="00B8767C"/>
    <w:rsid w:val="00B902B7"/>
    <w:rsid w:val="00B919F7"/>
    <w:rsid w:val="00B93340"/>
    <w:rsid w:val="00B953F0"/>
    <w:rsid w:val="00B9666C"/>
    <w:rsid w:val="00B972AB"/>
    <w:rsid w:val="00BA6205"/>
    <w:rsid w:val="00BB013F"/>
    <w:rsid w:val="00BB61A3"/>
    <w:rsid w:val="00BB6E34"/>
    <w:rsid w:val="00BC48ED"/>
    <w:rsid w:val="00BC6414"/>
    <w:rsid w:val="00BD2336"/>
    <w:rsid w:val="00BD5FD8"/>
    <w:rsid w:val="00BE10E5"/>
    <w:rsid w:val="00BE2968"/>
    <w:rsid w:val="00BE3D75"/>
    <w:rsid w:val="00BE5367"/>
    <w:rsid w:val="00BE6F0F"/>
    <w:rsid w:val="00BE7FE1"/>
    <w:rsid w:val="00BF2720"/>
    <w:rsid w:val="00C00AC5"/>
    <w:rsid w:val="00C011C0"/>
    <w:rsid w:val="00C131AB"/>
    <w:rsid w:val="00C14C05"/>
    <w:rsid w:val="00C1720B"/>
    <w:rsid w:val="00C22DCA"/>
    <w:rsid w:val="00C2314F"/>
    <w:rsid w:val="00C231DB"/>
    <w:rsid w:val="00C2353D"/>
    <w:rsid w:val="00C2440C"/>
    <w:rsid w:val="00C339D1"/>
    <w:rsid w:val="00C33F94"/>
    <w:rsid w:val="00C34B04"/>
    <w:rsid w:val="00C34CDA"/>
    <w:rsid w:val="00C4402A"/>
    <w:rsid w:val="00C46AA1"/>
    <w:rsid w:val="00C506BD"/>
    <w:rsid w:val="00C50F41"/>
    <w:rsid w:val="00C52627"/>
    <w:rsid w:val="00C5543C"/>
    <w:rsid w:val="00C56FBC"/>
    <w:rsid w:val="00C60EB0"/>
    <w:rsid w:val="00C63E7F"/>
    <w:rsid w:val="00C65A46"/>
    <w:rsid w:val="00C71709"/>
    <w:rsid w:val="00C73283"/>
    <w:rsid w:val="00C7402F"/>
    <w:rsid w:val="00C75491"/>
    <w:rsid w:val="00C77115"/>
    <w:rsid w:val="00C82217"/>
    <w:rsid w:val="00C82D26"/>
    <w:rsid w:val="00C838E4"/>
    <w:rsid w:val="00C84C95"/>
    <w:rsid w:val="00C934E6"/>
    <w:rsid w:val="00C9580A"/>
    <w:rsid w:val="00C96C8A"/>
    <w:rsid w:val="00CA17BA"/>
    <w:rsid w:val="00CA5456"/>
    <w:rsid w:val="00CA61DA"/>
    <w:rsid w:val="00CA6708"/>
    <w:rsid w:val="00CA7045"/>
    <w:rsid w:val="00CB0302"/>
    <w:rsid w:val="00CB436B"/>
    <w:rsid w:val="00CB5342"/>
    <w:rsid w:val="00CB66D3"/>
    <w:rsid w:val="00CB70D7"/>
    <w:rsid w:val="00CC2AEE"/>
    <w:rsid w:val="00CC4B4B"/>
    <w:rsid w:val="00CC5607"/>
    <w:rsid w:val="00CD3AD5"/>
    <w:rsid w:val="00CD62C0"/>
    <w:rsid w:val="00CD6907"/>
    <w:rsid w:val="00CE1344"/>
    <w:rsid w:val="00CE1450"/>
    <w:rsid w:val="00CE474D"/>
    <w:rsid w:val="00CE5378"/>
    <w:rsid w:val="00CE5499"/>
    <w:rsid w:val="00CE7DC1"/>
    <w:rsid w:val="00CF12A8"/>
    <w:rsid w:val="00CF74BF"/>
    <w:rsid w:val="00D00220"/>
    <w:rsid w:val="00D0057C"/>
    <w:rsid w:val="00D00B53"/>
    <w:rsid w:val="00D010D3"/>
    <w:rsid w:val="00D03548"/>
    <w:rsid w:val="00D04FC4"/>
    <w:rsid w:val="00D0596B"/>
    <w:rsid w:val="00D05BF4"/>
    <w:rsid w:val="00D067C3"/>
    <w:rsid w:val="00D11878"/>
    <w:rsid w:val="00D13547"/>
    <w:rsid w:val="00D13EF0"/>
    <w:rsid w:val="00D14541"/>
    <w:rsid w:val="00D1488D"/>
    <w:rsid w:val="00D151C2"/>
    <w:rsid w:val="00D1527B"/>
    <w:rsid w:val="00D15D25"/>
    <w:rsid w:val="00D20642"/>
    <w:rsid w:val="00D207A2"/>
    <w:rsid w:val="00D248D0"/>
    <w:rsid w:val="00D24CFD"/>
    <w:rsid w:val="00D24F58"/>
    <w:rsid w:val="00D3108D"/>
    <w:rsid w:val="00D3216D"/>
    <w:rsid w:val="00D32883"/>
    <w:rsid w:val="00D3444C"/>
    <w:rsid w:val="00D374F9"/>
    <w:rsid w:val="00D40A78"/>
    <w:rsid w:val="00D41257"/>
    <w:rsid w:val="00D41741"/>
    <w:rsid w:val="00D41993"/>
    <w:rsid w:val="00D441D2"/>
    <w:rsid w:val="00D448FE"/>
    <w:rsid w:val="00D4594B"/>
    <w:rsid w:val="00D460BC"/>
    <w:rsid w:val="00D50368"/>
    <w:rsid w:val="00D51611"/>
    <w:rsid w:val="00D56C08"/>
    <w:rsid w:val="00D6360A"/>
    <w:rsid w:val="00D6457A"/>
    <w:rsid w:val="00D647E4"/>
    <w:rsid w:val="00D713C5"/>
    <w:rsid w:val="00D74860"/>
    <w:rsid w:val="00D74A9E"/>
    <w:rsid w:val="00D77C13"/>
    <w:rsid w:val="00D77CBE"/>
    <w:rsid w:val="00D801BF"/>
    <w:rsid w:val="00D86775"/>
    <w:rsid w:val="00D90675"/>
    <w:rsid w:val="00D91303"/>
    <w:rsid w:val="00D924BB"/>
    <w:rsid w:val="00D92E05"/>
    <w:rsid w:val="00D96530"/>
    <w:rsid w:val="00D974BD"/>
    <w:rsid w:val="00D9789C"/>
    <w:rsid w:val="00DA01C8"/>
    <w:rsid w:val="00DA2A2D"/>
    <w:rsid w:val="00DA485C"/>
    <w:rsid w:val="00DA77B5"/>
    <w:rsid w:val="00DA77DF"/>
    <w:rsid w:val="00DB2BF0"/>
    <w:rsid w:val="00DB30C0"/>
    <w:rsid w:val="00DB6852"/>
    <w:rsid w:val="00DC7092"/>
    <w:rsid w:val="00DC7730"/>
    <w:rsid w:val="00DD2561"/>
    <w:rsid w:val="00DD263D"/>
    <w:rsid w:val="00DD6F55"/>
    <w:rsid w:val="00DE062B"/>
    <w:rsid w:val="00DE13DC"/>
    <w:rsid w:val="00DE2D73"/>
    <w:rsid w:val="00DE6C5B"/>
    <w:rsid w:val="00DE70AB"/>
    <w:rsid w:val="00DF0EF0"/>
    <w:rsid w:val="00DF2452"/>
    <w:rsid w:val="00E02915"/>
    <w:rsid w:val="00E030A3"/>
    <w:rsid w:val="00E050DE"/>
    <w:rsid w:val="00E051CA"/>
    <w:rsid w:val="00E06ECB"/>
    <w:rsid w:val="00E07276"/>
    <w:rsid w:val="00E15839"/>
    <w:rsid w:val="00E16366"/>
    <w:rsid w:val="00E177BF"/>
    <w:rsid w:val="00E20FB1"/>
    <w:rsid w:val="00E27CDF"/>
    <w:rsid w:val="00E3145A"/>
    <w:rsid w:val="00E31C2F"/>
    <w:rsid w:val="00E33469"/>
    <w:rsid w:val="00E36249"/>
    <w:rsid w:val="00E426D8"/>
    <w:rsid w:val="00E4571D"/>
    <w:rsid w:val="00E462CF"/>
    <w:rsid w:val="00E46336"/>
    <w:rsid w:val="00E5156C"/>
    <w:rsid w:val="00E5304D"/>
    <w:rsid w:val="00E568FC"/>
    <w:rsid w:val="00E574B2"/>
    <w:rsid w:val="00E6266C"/>
    <w:rsid w:val="00E64321"/>
    <w:rsid w:val="00E727E3"/>
    <w:rsid w:val="00E72C58"/>
    <w:rsid w:val="00E73097"/>
    <w:rsid w:val="00E73703"/>
    <w:rsid w:val="00E7556B"/>
    <w:rsid w:val="00E75E3D"/>
    <w:rsid w:val="00E765BE"/>
    <w:rsid w:val="00E813ED"/>
    <w:rsid w:val="00E81B6F"/>
    <w:rsid w:val="00E83EC1"/>
    <w:rsid w:val="00E84E25"/>
    <w:rsid w:val="00E9373E"/>
    <w:rsid w:val="00E968A8"/>
    <w:rsid w:val="00EA40A1"/>
    <w:rsid w:val="00EA5515"/>
    <w:rsid w:val="00EA5F79"/>
    <w:rsid w:val="00EA71C2"/>
    <w:rsid w:val="00EB038B"/>
    <w:rsid w:val="00EB379B"/>
    <w:rsid w:val="00EB4AE5"/>
    <w:rsid w:val="00EB54FE"/>
    <w:rsid w:val="00EC0510"/>
    <w:rsid w:val="00EC1039"/>
    <w:rsid w:val="00EC144D"/>
    <w:rsid w:val="00EC672E"/>
    <w:rsid w:val="00EC6942"/>
    <w:rsid w:val="00ED152A"/>
    <w:rsid w:val="00EE0CD4"/>
    <w:rsid w:val="00EE179A"/>
    <w:rsid w:val="00EE1E2B"/>
    <w:rsid w:val="00EE768C"/>
    <w:rsid w:val="00EF0DF6"/>
    <w:rsid w:val="00EF394D"/>
    <w:rsid w:val="00EF57A7"/>
    <w:rsid w:val="00EF74C2"/>
    <w:rsid w:val="00F05052"/>
    <w:rsid w:val="00F05966"/>
    <w:rsid w:val="00F06566"/>
    <w:rsid w:val="00F0784A"/>
    <w:rsid w:val="00F14862"/>
    <w:rsid w:val="00F15D0C"/>
    <w:rsid w:val="00F216D6"/>
    <w:rsid w:val="00F229A8"/>
    <w:rsid w:val="00F25AAE"/>
    <w:rsid w:val="00F26E42"/>
    <w:rsid w:val="00F26F8B"/>
    <w:rsid w:val="00F3045F"/>
    <w:rsid w:val="00F30ECA"/>
    <w:rsid w:val="00F31CE0"/>
    <w:rsid w:val="00F329A0"/>
    <w:rsid w:val="00F34A98"/>
    <w:rsid w:val="00F3550D"/>
    <w:rsid w:val="00F35B33"/>
    <w:rsid w:val="00F36E85"/>
    <w:rsid w:val="00F37D6F"/>
    <w:rsid w:val="00F44279"/>
    <w:rsid w:val="00F5046A"/>
    <w:rsid w:val="00F541DB"/>
    <w:rsid w:val="00F626A0"/>
    <w:rsid w:val="00F64D67"/>
    <w:rsid w:val="00F65429"/>
    <w:rsid w:val="00F663BD"/>
    <w:rsid w:val="00F67636"/>
    <w:rsid w:val="00F67869"/>
    <w:rsid w:val="00F77573"/>
    <w:rsid w:val="00F807FF"/>
    <w:rsid w:val="00F8185F"/>
    <w:rsid w:val="00F820F2"/>
    <w:rsid w:val="00F8395F"/>
    <w:rsid w:val="00F8613F"/>
    <w:rsid w:val="00F86149"/>
    <w:rsid w:val="00F86C61"/>
    <w:rsid w:val="00F904AA"/>
    <w:rsid w:val="00F910A8"/>
    <w:rsid w:val="00F927CF"/>
    <w:rsid w:val="00F92BD0"/>
    <w:rsid w:val="00F93376"/>
    <w:rsid w:val="00F94EF0"/>
    <w:rsid w:val="00FA22BB"/>
    <w:rsid w:val="00FA3C9C"/>
    <w:rsid w:val="00FA427B"/>
    <w:rsid w:val="00FA488C"/>
    <w:rsid w:val="00FA4BDB"/>
    <w:rsid w:val="00FA5B43"/>
    <w:rsid w:val="00FA62E3"/>
    <w:rsid w:val="00FA6504"/>
    <w:rsid w:val="00FA6C13"/>
    <w:rsid w:val="00FB0003"/>
    <w:rsid w:val="00FB1693"/>
    <w:rsid w:val="00FB19CD"/>
    <w:rsid w:val="00FB29F2"/>
    <w:rsid w:val="00FB2B4E"/>
    <w:rsid w:val="00FB2D5D"/>
    <w:rsid w:val="00FB4158"/>
    <w:rsid w:val="00FB4776"/>
    <w:rsid w:val="00FB5B3E"/>
    <w:rsid w:val="00FC322C"/>
    <w:rsid w:val="00FD4754"/>
    <w:rsid w:val="00FE1222"/>
    <w:rsid w:val="00FE38B3"/>
    <w:rsid w:val="00FF0C22"/>
    <w:rsid w:val="00FF1AB9"/>
    <w:rsid w:val="00FF223F"/>
    <w:rsid w:val="00FF6208"/>
    <w:rsid w:val="00FF7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."/>
  <w:listSeparator w:val=","/>
  <w14:docId w14:val="6146D536"/>
  <w15:chartTrackingRefBased/>
  <w15:docId w15:val="{7DD7B043-11ED-4A58-91F9-CB59425AB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0AE5"/>
    <w:rPr>
      <w:sz w:val="24"/>
      <w:szCs w:val="24"/>
    </w:rPr>
  </w:style>
  <w:style w:type="paragraph" w:styleId="Heading1">
    <w:name w:val="heading 1"/>
    <w:basedOn w:val="Normal"/>
    <w:next w:val="Normal"/>
    <w:qFormat/>
    <w:rsid w:val="00C96C8A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C96C8A"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22315C"/>
    <w:pPr>
      <w:keepNext/>
      <w:outlineLvl w:val="2"/>
    </w:pPr>
    <w:rPr>
      <w:b/>
      <w:u w:val="single"/>
    </w:rPr>
  </w:style>
  <w:style w:type="paragraph" w:styleId="Heading4">
    <w:name w:val="heading 4"/>
    <w:basedOn w:val="Normal"/>
    <w:next w:val="Normal"/>
    <w:link w:val="Heading4Char"/>
    <w:qFormat/>
    <w:rsid w:val="00AB156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AB156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CE1344"/>
    <w:pPr>
      <w:ind w:left="180" w:hanging="180"/>
    </w:pPr>
  </w:style>
  <w:style w:type="paragraph" w:styleId="Header">
    <w:name w:val="header"/>
    <w:basedOn w:val="Normal"/>
    <w:rsid w:val="00AB1561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Caption">
    <w:name w:val="caption"/>
    <w:basedOn w:val="Normal"/>
    <w:next w:val="Normal"/>
    <w:qFormat/>
    <w:rsid w:val="00AB1561"/>
    <w:rPr>
      <w:b/>
      <w:sz w:val="22"/>
    </w:rPr>
  </w:style>
  <w:style w:type="paragraph" w:styleId="Footer">
    <w:name w:val="footer"/>
    <w:basedOn w:val="Normal"/>
    <w:rsid w:val="00684D31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rsid w:val="00D00220"/>
    <w:pPr>
      <w:spacing w:after="120"/>
    </w:pPr>
  </w:style>
  <w:style w:type="paragraph" w:styleId="ListParagraph">
    <w:name w:val="List Paragraph"/>
    <w:basedOn w:val="Normal"/>
    <w:uiPriority w:val="34"/>
    <w:qFormat/>
    <w:rsid w:val="00B263C4"/>
    <w:pPr>
      <w:ind w:left="720"/>
      <w:contextualSpacing/>
    </w:pPr>
  </w:style>
  <w:style w:type="character" w:styleId="Hyperlink">
    <w:name w:val="Hyperlink"/>
    <w:basedOn w:val="DefaultParagraphFont"/>
    <w:rsid w:val="00F8395F"/>
    <w:rPr>
      <w:color w:val="0563C1" w:themeColor="hyperlink"/>
      <w:u w:val="single"/>
    </w:rPr>
  </w:style>
  <w:style w:type="character" w:customStyle="1" w:styleId="BodyTextChar">
    <w:name w:val="Body Text Char"/>
    <w:basedOn w:val="DefaultParagraphFont"/>
    <w:link w:val="BodyText"/>
    <w:rsid w:val="00F8395F"/>
    <w:rPr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F8395F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F8395F"/>
    <w:rPr>
      <w:b/>
      <w:bCs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cotraccia@cftompkins.org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545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Community Foundation of Tompkins County</Company>
  <LinksUpToDate>false</LinksUpToDate>
  <CharactersWithSpaces>3650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Bakal</dc:creator>
  <cp:keywords/>
  <dc:description/>
  <cp:lastModifiedBy>George Ferrari</cp:lastModifiedBy>
  <cp:revision>2</cp:revision>
  <cp:lastPrinted>2007-07-05T15:09:00Z</cp:lastPrinted>
  <dcterms:created xsi:type="dcterms:W3CDTF">2013-12-04T23:34:00Z</dcterms:created>
  <dcterms:modified xsi:type="dcterms:W3CDTF">2013-12-04T23:34:00Z</dcterms:modified>
</cp:coreProperties>
</file>