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F6E5F" w14:textId="77777777" w:rsidR="00646F03" w:rsidRDefault="009B21A2" w:rsidP="00646F03">
      <w:pPr>
        <w:pStyle w:val="Title"/>
        <w:ind w:left="1440" w:firstLine="720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F5E019F" wp14:editId="04711B3D">
            <wp:extent cx="3090545" cy="560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4C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56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A1198" w14:textId="77777777" w:rsidR="009B21A2" w:rsidRDefault="009B21A2" w:rsidP="00646F03">
      <w:pPr>
        <w:pStyle w:val="Title"/>
        <w:ind w:left="1440" w:firstLine="720"/>
        <w:jc w:val="left"/>
        <w:rPr>
          <w:sz w:val="32"/>
          <w:szCs w:val="32"/>
        </w:rPr>
      </w:pPr>
    </w:p>
    <w:p w14:paraId="0C41E151" w14:textId="77777777" w:rsidR="000A3A99" w:rsidRPr="00646F03" w:rsidRDefault="00E13B9F" w:rsidP="00646F03">
      <w:pPr>
        <w:pStyle w:val="Title"/>
        <w:rPr>
          <w:sz w:val="28"/>
          <w:szCs w:val="28"/>
        </w:rPr>
      </w:pPr>
      <w:r w:rsidRPr="00646F03">
        <w:rPr>
          <w:sz w:val="28"/>
          <w:szCs w:val="28"/>
        </w:rPr>
        <w:t xml:space="preserve">THE </w:t>
      </w:r>
      <w:r w:rsidR="000A3A99" w:rsidRPr="00646F03">
        <w:rPr>
          <w:sz w:val="28"/>
          <w:szCs w:val="28"/>
        </w:rPr>
        <w:t>LEG</w:t>
      </w:r>
      <w:bookmarkStart w:id="0" w:name="_GoBack"/>
      <w:bookmarkEnd w:id="0"/>
      <w:r w:rsidR="000A3A99" w:rsidRPr="00646F03">
        <w:rPr>
          <w:sz w:val="28"/>
          <w:szCs w:val="28"/>
        </w:rPr>
        <w:t>ACY SOCIETY</w:t>
      </w:r>
    </w:p>
    <w:p w14:paraId="566DA5E2" w14:textId="77777777" w:rsidR="00E13B9F" w:rsidRDefault="00E13B9F" w:rsidP="00E13B9F"/>
    <w:p w14:paraId="4781B78D" w14:textId="77777777" w:rsidR="000A3A99" w:rsidRPr="00F83E25" w:rsidRDefault="000A3A99">
      <w:pPr>
        <w:ind w:left="-540"/>
        <w:rPr>
          <w:b/>
          <w:i/>
        </w:rPr>
      </w:pPr>
      <w:r w:rsidRPr="00F83E25">
        <w:rPr>
          <w:b/>
          <w:i/>
        </w:rPr>
        <w:t>1.  Contact Information</w:t>
      </w:r>
    </w:p>
    <w:p w14:paraId="566B7E01" w14:textId="77777777" w:rsidR="000A3A99" w:rsidRPr="00801DAB" w:rsidRDefault="000A3A99">
      <w:pPr>
        <w:ind w:left="-540"/>
      </w:pPr>
      <w:r w:rsidRPr="00801DAB">
        <w:t>Name(s):_____________________________________</w:t>
      </w:r>
      <w:r w:rsidR="00F83E25">
        <w:t>______________________________</w:t>
      </w:r>
      <w:r w:rsidR="00F83E25">
        <w:rPr>
          <w:u w:val="single"/>
        </w:rPr>
        <w:tab/>
      </w:r>
      <w:r w:rsidR="00F83E25">
        <w:rPr>
          <w:u w:val="single"/>
        </w:rPr>
        <w:tab/>
      </w:r>
      <w:r w:rsidR="00F83E25">
        <w:tab/>
      </w:r>
    </w:p>
    <w:p w14:paraId="74CDC7C6" w14:textId="77777777" w:rsidR="000A3A99" w:rsidRPr="00801DAB" w:rsidRDefault="000A3A99">
      <w:pPr>
        <w:ind w:left="-540"/>
      </w:pPr>
      <w:r w:rsidRPr="00801DAB">
        <w:t>Street Address:______________________________________________________________</w:t>
      </w:r>
      <w:r w:rsidR="00F83E25">
        <w:rPr>
          <w:u w:val="single"/>
        </w:rPr>
        <w:tab/>
      </w:r>
      <w:r w:rsidR="00F83E25">
        <w:rPr>
          <w:u w:val="single"/>
        </w:rPr>
        <w:tab/>
      </w:r>
    </w:p>
    <w:p w14:paraId="1575E7D9" w14:textId="77777777" w:rsidR="000A3A99" w:rsidRPr="00801DAB" w:rsidRDefault="000A3A99">
      <w:pPr>
        <w:ind w:left="-540"/>
      </w:pPr>
    </w:p>
    <w:p w14:paraId="674C3F7B" w14:textId="77777777" w:rsidR="000A3A99" w:rsidRDefault="000A3A99">
      <w:pPr>
        <w:ind w:left="-540"/>
        <w:rPr>
          <w:u w:val="single"/>
        </w:rPr>
      </w:pPr>
      <w:r w:rsidRPr="00801DAB">
        <w:t>City:__________________________________</w:t>
      </w:r>
      <w:r w:rsidR="00A67E30">
        <w:t xml:space="preserve"> </w:t>
      </w:r>
      <w:r w:rsidRPr="00801DAB">
        <w:t>State_____________</w:t>
      </w:r>
      <w:r w:rsidR="00A67E30">
        <w:t xml:space="preserve"> </w:t>
      </w:r>
      <w:r w:rsidRPr="00801DAB">
        <w:t>Zip</w:t>
      </w:r>
      <w:r w:rsidR="00A67E30">
        <w:t xml:space="preserve"> </w:t>
      </w:r>
      <w:r w:rsidRPr="00801DAB">
        <w:t>Code:_____________</w:t>
      </w:r>
      <w:r w:rsidR="00F83E25">
        <w:rPr>
          <w:u w:val="single"/>
        </w:rPr>
        <w:tab/>
      </w:r>
    </w:p>
    <w:p w14:paraId="732C2EBE" w14:textId="77777777" w:rsidR="00A67E30" w:rsidRPr="00801DAB" w:rsidRDefault="00A67E30">
      <w:pPr>
        <w:ind w:left="-540"/>
      </w:pPr>
    </w:p>
    <w:p w14:paraId="010A1FCB" w14:textId="77777777" w:rsidR="000A3A99" w:rsidRPr="00801DAB" w:rsidRDefault="000A3A99" w:rsidP="00801DAB">
      <w:pPr>
        <w:ind w:left="-540"/>
      </w:pPr>
      <w:r w:rsidRPr="00801DAB">
        <w:t>Preferred Phone: ________________________Check one: ____Home     ___ Work     ___Cell</w:t>
      </w:r>
    </w:p>
    <w:p w14:paraId="7C727074" w14:textId="77777777" w:rsidR="00801DAB" w:rsidRDefault="00801DAB" w:rsidP="00801DAB">
      <w:pPr>
        <w:ind w:left="-540"/>
      </w:pPr>
    </w:p>
    <w:p w14:paraId="4D511DCF" w14:textId="77777777" w:rsidR="00801DAB" w:rsidRPr="00801DAB" w:rsidRDefault="000A3A99" w:rsidP="00801DAB">
      <w:pPr>
        <w:tabs>
          <w:tab w:val="left" w:pos="6345"/>
        </w:tabs>
        <w:ind w:left="-540"/>
      </w:pPr>
      <w:r w:rsidRPr="00801DAB">
        <w:t>E-mail Address:____________________________</w:t>
      </w:r>
      <w:r w:rsidR="00801DAB" w:rsidRPr="00801DAB">
        <w:t xml:space="preserve"> </w:t>
      </w:r>
      <w:r w:rsidR="00801DAB">
        <w:t xml:space="preserve"> </w:t>
      </w:r>
      <w:r w:rsidR="00801DAB" w:rsidRPr="00801DAB">
        <w:t>Fax #</w:t>
      </w:r>
      <w:r w:rsidR="00801DAB">
        <w:rPr>
          <w:u w:val="single"/>
        </w:rPr>
        <w:tab/>
      </w:r>
      <w:r w:rsidR="00801DAB">
        <w:rPr>
          <w:u w:val="single"/>
        </w:rPr>
        <w:tab/>
      </w:r>
      <w:r w:rsidR="00801DAB">
        <w:rPr>
          <w:u w:val="single"/>
        </w:rPr>
        <w:tab/>
      </w:r>
      <w:r w:rsidR="00801DAB">
        <w:rPr>
          <w:u w:val="single"/>
        </w:rPr>
        <w:tab/>
      </w:r>
      <w:r w:rsidR="00801DAB">
        <w:rPr>
          <w:u w:val="single"/>
        </w:rPr>
        <w:tab/>
      </w:r>
      <w:r w:rsidR="00F83E25">
        <w:rPr>
          <w:u w:val="single"/>
        </w:rPr>
        <w:tab/>
      </w:r>
    </w:p>
    <w:p w14:paraId="3BF16365" w14:textId="77777777" w:rsidR="000A3A99" w:rsidRPr="00801DAB" w:rsidRDefault="000A3A99">
      <w:pPr>
        <w:ind w:left="-540"/>
      </w:pPr>
    </w:p>
    <w:p w14:paraId="367EE153" w14:textId="77777777" w:rsidR="000A3A99" w:rsidRPr="00F83E25" w:rsidRDefault="000A3A99">
      <w:pPr>
        <w:ind w:left="-540"/>
        <w:rPr>
          <w:b/>
          <w:i/>
        </w:rPr>
      </w:pPr>
      <w:r w:rsidRPr="00F83E25">
        <w:rPr>
          <w:b/>
          <w:i/>
        </w:rPr>
        <w:t>2.  Method of Giving:</w:t>
      </w:r>
    </w:p>
    <w:p w14:paraId="3C96F981" w14:textId="77777777" w:rsidR="000A3A99" w:rsidRPr="00801DAB" w:rsidRDefault="000A3A99">
      <w:pPr>
        <w:ind w:left="-540"/>
      </w:pPr>
      <w:r w:rsidRPr="00801DAB">
        <w:t>___ I/we have included the Community Foundation in a bequest by:</w:t>
      </w:r>
    </w:p>
    <w:p w14:paraId="06EEA73A" w14:textId="77777777" w:rsidR="000A3A99" w:rsidRPr="00801DAB" w:rsidRDefault="000A3A99">
      <w:pPr>
        <w:ind w:left="-540"/>
      </w:pPr>
      <w:r w:rsidRPr="00801DAB">
        <w:tab/>
        <w:t>___ A specific amount of my/our estate.</w:t>
      </w:r>
    </w:p>
    <w:p w14:paraId="0C921BFD" w14:textId="77777777" w:rsidR="000A3A99" w:rsidRPr="00801DAB" w:rsidRDefault="000A3A99">
      <w:pPr>
        <w:ind w:left="-540"/>
      </w:pPr>
      <w:r w:rsidRPr="00801DAB">
        <w:tab/>
        <w:t>___ A specific percentage of my/our estate.</w:t>
      </w:r>
    </w:p>
    <w:p w14:paraId="5C486A10" w14:textId="77777777" w:rsidR="000A3A99" w:rsidRPr="00801DAB" w:rsidRDefault="000A3A99">
      <w:pPr>
        <w:ind w:left="-540"/>
      </w:pPr>
      <w:r w:rsidRPr="00801DAB">
        <w:tab/>
        <w:t>___ The residue of my/our estate.</w:t>
      </w:r>
    </w:p>
    <w:p w14:paraId="6119C7A5" w14:textId="77777777" w:rsidR="000A3A99" w:rsidRPr="00801DAB" w:rsidRDefault="000A3A99">
      <w:pPr>
        <w:ind w:left="-540"/>
      </w:pPr>
    </w:p>
    <w:p w14:paraId="350CEAFF" w14:textId="77777777" w:rsidR="000A3A99" w:rsidRPr="00801DAB" w:rsidRDefault="000A3A99">
      <w:pPr>
        <w:ind w:left="-540"/>
      </w:pPr>
      <w:r w:rsidRPr="00801DAB">
        <w:t>___ I/we have named the Community Foundation as a beneficiary or contingent beneficiary of:</w:t>
      </w:r>
    </w:p>
    <w:p w14:paraId="4B9FFB3F" w14:textId="77777777" w:rsidR="000A3A99" w:rsidRPr="00801DAB" w:rsidRDefault="007B107D">
      <w:pPr>
        <w:ind w:left="-540"/>
      </w:pPr>
      <w:r>
        <w:tab/>
        <w:t xml:space="preserve">___ </w:t>
      </w:r>
      <w:r w:rsidR="000A3A99" w:rsidRPr="00801DAB">
        <w:t>My/our 401(k), 403(b), IRA or other tax-deferred retirement plan.</w:t>
      </w:r>
    </w:p>
    <w:p w14:paraId="53768C15" w14:textId="77777777" w:rsidR="000A3A99" w:rsidRPr="00801DAB" w:rsidRDefault="000A3A99">
      <w:pPr>
        <w:ind w:left="-540"/>
      </w:pPr>
      <w:r w:rsidRPr="00801DAB">
        <w:tab/>
        <w:t>___ My/our life insurance policy.</w:t>
      </w:r>
    </w:p>
    <w:p w14:paraId="05E8E690" w14:textId="77777777" w:rsidR="000A3A99" w:rsidRPr="00801DAB" w:rsidRDefault="000A3A99">
      <w:pPr>
        <w:ind w:left="-540"/>
      </w:pPr>
    </w:p>
    <w:p w14:paraId="52E1C920" w14:textId="77777777" w:rsidR="000A3A99" w:rsidRPr="00801DAB" w:rsidRDefault="000A3A99">
      <w:pPr>
        <w:ind w:left="-540"/>
      </w:pPr>
      <w:r w:rsidRPr="00801DAB">
        <w:t>___ I/we have included the Community Foundation in my/our estate plan in another way.</w:t>
      </w:r>
    </w:p>
    <w:p w14:paraId="3AEDADE9" w14:textId="77777777" w:rsidR="000A3A99" w:rsidRDefault="000A3A99">
      <w:pPr>
        <w:ind w:left="-540"/>
        <w:rPr>
          <w:u w:val="single"/>
        </w:rPr>
      </w:pPr>
      <w:r w:rsidRPr="00801DAB">
        <w:tab/>
        <w:t>Please specify</w:t>
      </w:r>
      <w:r w:rsidR="007B107D" w:rsidRPr="007B107D">
        <w:t>:</w:t>
      </w:r>
      <w:r w:rsidR="007B107D" w:rsidRPr="007B107D">
        <w:tab/>
      </w:r>
      <w:r w:rsidR="007B107D">
        <w:rPr>
          <w:u w:val="single"/>
        </w:rPr>
        <w:tab/>
      </w:r>
      <w:r w:rsidR="007B107D">
        <w:rPr>
          <w:u w:val="single"/>
        </w:rPr>
        <w:tab/>
      </w:r>
      <w:r w:rsidR="007B107D">
        <w:rPr>
          <w:u w:val="single"/>
        </w:rPr>
        <w:tab/>
      </w:r>
      <w:r w:rsidR="007B107D">
        <w:rPr>
          <w:u w:val="single"/>
        </w:rPr>
        <w:tab/>
      </w:r>
      <w:r w:rsidR="007B107D">
        <w:rPr>
          <w:u w:val="single"/>
        </w:rPr>
        <w:tab/>
      </w:r>
      <w:r w:rsidR="007B107D">
        <w:rPr>
          <w:u w:val="single"/>
        </w:rPr>
        <w:tab/>
      </w:r>
      <w:r w:rsidR="007B107D">
        <w:rPr>
          <w:u w:val="single"/>
        </w:rPr>
        <w:tab/>
      </w:r>
      <w:r w:rsidR="007B107D">
        <w:rPr>
          <w:u w:val="single"/>
        </w:rPr>
        <w:tab/>
      </w:r>
      <w:r w:rsidR="007B107D">
        <w:rPr>
          <w:u w:val="single"/>
        </w:rPr>
        <w:tab/>
      </w:r>
      <w:r w:rsidR="007B107D">
        <w:rPr>
          <w:u w:val="single"/>
        </w:rPr>
        <w:tab/>
      </w:r>
      <w:r w:rsidR="007B107D">
        <w:rPr>
          <w:u w:val="single"/>
        </w:rPr>
        <w:tab/>
      </w:r>
    </w:p>
    <w:p w14:paraId="4B35A2F4" w14:textId="77777777" w:rsidR="00910DE3" w:rsidRPr="00801DAB" w:rsidRDefault="00910DE3">
      <w:pPr>
        <w:ind w:left="-540"/>
      </w:pPr>
    </w:p>
    <w:p w14:paraId="63B94647" w14:textId="77777777" w:rsidR="00910DE3" w:rsidRDefault="00910DE3" w:rsidP="00910DE3">
      <w:r w:rsidRPr="00801DAB">
        <w:t xml:space="preserve">Please </w:t>
      </w:r>
      <w:r>
        <w:t xml:space="preserve">attach a </w:t>
      </w:r>
      <w:r w:rsidRPr="00801DAB">
        <w:t>descri</w:t>
      </w:r>
      <w:r>
        <w:t>ption</w:t>
      </w:r>
      <w:r w:rsidRPr="00801DAB">
        <w:t xml:space="preserve"> or a copy of the instructi</w:t>
      </w:r>
      <w:r>
        <w:t>ons found in your will or other d</w:t>
      </w:r>
      <w:r w:rsidRPr="00801DAB">
        <w:t xml:space="preserve">ocument pertinent </w:t>
      </w:r>
      <w:r>
        <w:t xml:space="preserve">to the Community Foundation of </w:t>
      </w:r>
      <w:r w:rsidRPr="00801DAB">
        <w:t>Tompkins County.</w:t>
      </w:r>
    </w:p>
    <w:p w14:paraId="55C9F140" w14:textId="77777777" w:rsidR="000A3A99" w:rsidRPr="00801DAB" w:rsidRDefault="000A3A99">
      <w:pPr>
        <w:ind w:left="-540"/>
      </w:pPr>
    </w:p>
    <w:p w14:paraId="3F390DD3" w14:textId="77777777" w:rsidR="00F83E25" w:rsidRPr="00F83E25" w:rsidRDefault="00F83E25">
      <w:pPr>
        <w:numPr>
          <w:ilvl w:val="0"/>
          <w:numId w:val="1"/>
        </w:numPr>
        <w:rPr>
          <w:b/>
          <w:i/>
        </w:rPr>
      </w:pPr>
      <w:r w:rsidRPr="00F83E25">
        <w:rPr>
          <w:b/>
          <w:i/>
        </w:rPr>
        <w:t>Gift Value:</w:t>
      </w:r>
    </w:p>
    <w:p w14:paraId="0AD42EDF" w14:textId="77777777" w:rsidR="000A3A99" w:rsidRPr="00801DAB" w:rsidRDefault="00F83E25" w:rsidP="00F83E25">
      <w:pPr>
        <w:ind w:left="-540"/>
      </w:pPr>
      <w:r>
        <w:tab/>
      </w:r>
      <w:r w:rsidR="000A3A99" w:rsidRPr="00801DAB">
        <w:t>My/our gift is worth approximately:  $_________________</w:t>
      </w:r>
    </w:p>
    <w:p w14:paraId="0916E4FA" w14:textId="77777777" w:rsidR="000A3A99" w:rsidRPr="00801DAB" w:rsidRDefault="000A3A99">
      <w:r w:rsidRPr="00801DAB">
        <w:t>___I/we wish to keep the value of my/our gift private at this time.</w:t>
      </w:r>
    </w:p>
    <w:p w14:paraId="4E5AF4A1" w14:textId="77777777" w:rsidR="000A3A99" w:rsidRPr="00801DAB" w:rsidRDefault="000A3A99"/>
    <w:p w14:paraId="1267ABF8" w14:textId="77777777" w:rsidR="00F83E25" w:rsidRPr="00F83E25" w:rsidRDefault="00F83E25">
      <w:pPr>
        <w:numPr>
          <w:ilvl w:val="0"/>
          <w:numId w:val="1"/>
        </w:numPr>
        <w:rPr>
          <w:b/>
          <w:i/>
        </w:rPr>
      </w:pPr>
      <w:r w:rsidRPr="00F83E25">
        <w:rPr>
          <w:b/>
          <w:i/>
        </w:rPr>
        <w:t>Recognition:</w:t>
      </w:r>
    </w:p>
    <w:p w14:paraId="2E3CF6A7" w14:textId="77777777" w:rsidR="000A3A99" w:rsidRPr="00801DAB" w:rsidRDefault="00F83E25" w:rsidP="00F83E25">
      <w:pPr>
        <w:ind w:left="-540"/>
      </w:pPr>
      <w:r>
        <w:tab/>
      </w:r>
      <w:r w:rsidR="000A3A99" w:rsidRPr="00801DAB">
        <w:t>Your legacy gift to the Community Foundation of Tompkins County makes you a member</w:t>
      </w:r>
    </w:p>
    <w:p w14:paraId="73CF28ED" w14:textId="77777777" w:rsidR="000A3A99" w:rsidRPr="00801DAB" w:rsidRDefault="000A3A99">
      <w:r w:rsidRPr="00801DAB">
        <w:t xml:space="preserve">of </w:t>
      </w:r>
      <w:r w:rsidR="00E13B9F">
        <w:t>T</w:t>
      </w:r>
      <w:r w:rsidRPr="00801DAB">
        <w:t>he Legacy Society, a</w:t>
      </w:r>
      <w:r w:rsidR="00E13B9F">
        <w:t xml:space="preserve">n association </w:t>
      </w:r>
      <w:r w:rsidRPr="00801DAB">
        <w:t xml:space="preserve">that honors and recognizes individuals who have confirmed their commitment to the future of Tompkins County by </w:t>
      </w:r>
      <w:r w:rsidR="00A67E30">
        <w:t>making a planned gift</w:t>
      </w:r>
      <w:r w:rsidRPr="00801DAB">
        <w:t>.</w:t>
      </w:r>
    </w:p>
    <w:p w14:paraId="6D61F824" w14:textId="77777777" w:rsidR="000A3A99" w:rsidRPr="00801DAB" w:rsidRDefault="000A3A99">
      <w:r w:rsidRPr="00801DAB">
        <w:t>I/we would like to be listed in the Community Foundation of Tompkins County Legacy Society</w:t>
      </w:r>
    </w:p>
    <w:p w14:paraId="62797A95" w14:textId="77777777" w:rsidR="000A3A99" w:rsidRPr="00801DAB" w:rsidRDefault="000A3A99">
      <w:r w:rsidRPr="00801DAB">
        <w:t>as follows:</w:t>
      </w:r>
    </w:p>
    <w:p w14:paraId="6960898E" w14:textId="77777777" w:rsidR="000A3A99" w:rsidRPr="007B107D" w:rsidRDefault="007B107D" w:rsidP="007B107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8A0E36" w14:textId="77777777" w:rsidR="000A3A99" w:rsidRPr="00801DAB" w:rsidRDefault="000A3A99">
      <w:r w:rsidRPr="00801DAB">
        <w:t>___</w:t>
      </w:r>
      <w:r w:rsidR="007B107D">
        <w:rPr>
          <w:u w:val="single"/>
        </w:rPr>
        <w:tab/>
      </w:r>
      <w:r w:rsidRPr="00801DAB">
        <w:t xml:space="preserve"> Please keep my legacy gift anonymous.</w:t>
      </w:r>
    </w:p>
    <w:p w14:paraId="46501099" w14:textId="77777777" w:rsidR="000A3A99" w:rsidRPr="00801DAB" w:rsidRDefault="000A3A99"/>
    <w:p w14:paraId="08999567" w14:textId="77777777" w:rsidR="007B107D" w:rsidRDefault="007B107D" w:rsidP="007B107D"/>
    <w:p w14:paraId="07053F67" w14:textId="77777777" w:rsidR="007B107D" w:rsidRPr="00801DAB" w:rsidRDefault="007B107D" w:rsidP="007B107D">
      <w:r w:rsidRPr="00801DAB">
        <w:t>Signature(s):___________________________________________________Date:____________</w:t>
      </w:r>
    </w:p>
    <w:sectPr w:rsidR="007B107D" w:rsidRPr="00801DAB" w:rsidSect="00F83E25">
      <w:footerReference w:type="default" r:id="rId9"/>
      <w:pgSz w:w="12240" w:h="15840"/>
      <w:pgMar w:top="1152" w:right="1440" w:bottom="1152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9328C" w14:textId="77777777" w:rsidR="00140635" w:rsidRDefault="00140635">
      <w:r>
        <w:separator/>
      </w:r>
    </w:p>
  </w:endnote>
  <w:endnote w:type="continuationSeparator" w:id="0">
    <w:p w14:paraId="05F2DF44" w14:textId="77777777" w:rsidR="00140635" w:rsidRDefault="0014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81CBA" w14:textId="77777777" w:rsidR="004D76FC" w:rsidRPr="00910DE3" w:rsidRDefault="004D76FC" w:rsidP="004D76FC">
    <w:pPr>
      <w:jc w:val="center"/>
      <w:rPr>
        <w:sz w:val="18"/>
        <w:szCs w:val="18"/>
      </w:rPr>
    </w:pPr>
    <w:r w:rsidRPr="00910DE3">
      <w:rPr>
        <w:sz w:val="18"/>
        <w:szCs w:val="18"/>
      </w:rPr>
      <w:t xml:space="preserve">Please return to: </w:t>
    </w:r>
    <w:r w:rsidR="00E13B9F">
      <w:rPr>
        <w:sz w:val="18"/>
        <w:szCs w:val="18"/>
      </w:rPr>
      <w:t xml:space="preserve">The Legacy Society, </w:t>
    </w:r>
    <w:r w:rsidRPr="00910DE3">
      <w:rPr>
        <w:sz w:val="18"/>
        <w:szCs w:val="18"/>
      </w:rPr>
      <w:t>Community Foundation, 309 N Aurora St, Ithaca, NY 14850</w:t>
    </w:r>
  </w:p>
  <w:p w14:paraId="5072EA0E" w14:textId="77777777" w:rsidR="004D76FC" w:rsidRDefault="004D76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EAAFC" w14:textId="77777777" w:rsidR="00140635" w:rsidRDefault="00140635">
      <w:r>
        <w:separator/>
      </w:r>
    </w:p>
  </w:footnote>
  <w:footnote w:type="continuationSeparator" w:id="0">
    <w:p w14:paraId="7C0CB783" w14:textId="77777777" w:rsidR="00140635" w:rsidRDefault="00140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246A"/>
    <w:multiLevelType w:val="hybridMultilevel"/>
    <w:tmpl w:val="EDF4582C"/>
    <w:lvl w:ilvl="0" w:tplc="77BCC958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AB"/>
    <w:rsid w:val="000A3A99"/>
    <w:rsid w:val="00140635"/>
    <w:rsid w:val="00205947"/>
    <w:rsid w:val="002E4878"/>
    <w:rsid w:val="002F30F9"/>
    <w:rsid w:val="00384B9C"/>
    <w:rsid w:val="004D76FC"/>
    <w:rsid w:val="005860F1"/>
    <w:rsid w:val="00616697"/>
    <w:rsid w:val="00646F03"/>
    <w:rsid w:val="006B4D2C"/>
    <w:rsid w:val="007B107D"/>
    <w:rsid w:val="00801DAB"/>
    <w:rsid w:val="008F3AEB"/>
    <w:rsid w:val="00910DE3"/>
    <w:rsid w:val="009B21A2"/>
    <w:rsid w:val="00A67E30"/>
    <w:rsid w:val="00D43A7E"/>
    <w:rsid w:val="00E13B9F"/>
    <w:rsid w:val="00F83E25"/>
    <w:rsid w:val="00F8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030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0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60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60F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D76FC"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E13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B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13B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3B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3B9F"/>
  </w:style>
  <w:style w:type="paragraph" w:styleId="CommentSubject">
    <w:name w:val="annotation subject"/>
    <w:basedOn w:val="CommentText"/>
    <w:next w:val="CommentText"/>
    <w:link w:val="CommentSubjectChar"/>
    <w:rsid w:val="00E13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3B9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0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60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60F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D76FC"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E13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B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13B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3B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3B9F"/>
  </w:style>
  <w:style w:type="paragraph" w:styleId="CommentSubject">
    <w:name w:val="annotation subject"/>
    <w:basedOn w:val="CommentText"/>
    <w:next w:val="CommentText"/>
    <w:link w:val="CommentSubjectChar"/>
    <w:rsid w:val="00E13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3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 THE COMMUNITY FOUNDATION OF TOMPKINS COUNTY</vt:lpstr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THE COMMUNITY FOUNDATION OF TOMPKINS COUNTY</dc:title>
  <dc:subject/>
  <dc:creator>Susanne Morgan</dc:creator>
  <cp:keywords/>
  <cp:lastModifiedBy>Scooby Doo</cp:lastModifiedBy>
  <cp:revision>3</cp:revision>
  <cp:lastPrinted>2011-08-01T19:50:00Z</cp:lastPrinted>
  <dcterms:created xsi:type="dcterms:W3CDTF">2011-10-26T16:20:00Z</dcterms:created>
  <dcterms:modified xsi:type="dcterms:W3CDTF">2011-10-26T16:32:00Z</dcterms:modified>
</cp:coreProperties>
</file>